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03" w:rsidRDefault="00DF7D03"/>
    <w:tbl>
      <w:tblPr>
        <w:tblStyle w:val="a3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6F4051" w:rsidRPr="00362708" w:rsidTr="00E37CAF">
        <w:tc>
          <w:tcPr>
            <w:tcW w:w="5529" w:type="dxa"/>
          </w:tcPr>
          <w:p w:rsidR="006F4051" w:rsidRPr="00362708" w:rsidRDefault="006F4051" w:rsidP="006F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08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6F4051" w:rsidRPr="00362708" w:rsidRDefault="006F4051" w:rsidP="006F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08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6F4051" w:rsidRPr="00362708" w:rsidRDefault="006F4051" w:rsidP="00E9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0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E3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708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E92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7C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2708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4B6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BDC">
              <w:rPr>
                <w:rFonts w:ascii="Times New Roman" w:hAnsi="Times New Roman" w:cs="Times New Roman"/>
                <w:sz w:val="28"/>
                <w:szCs w:val="28"/>
              </w:rPr>
              <w:t>01.03.2021г.</w:t>
            </w:r>
          </w:p>
        </w:tc>
        <w:tc>
          <w:tcPr>
            <w:tcW w:w="4961" w:type="dxa"/>
          </w:tcPr>
          <w:p w:rsidR="006F4051" w:rsidRPr="00362708" w:rsidRDefault="00362708" w:rsidP="00E37C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4051" w:rsidRPr="0036270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37CAF" w:rsidRDefault="00362708" w:rsidP="00E37C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834A9"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 w:rsidR="006F4051" w:rsidRPr="00362708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6F4051" w:rsidRPr="00362708" w:rsidRDefault="008834A9" w:rsidP="00E37C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Исаевской 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37CA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 Болотова</w:t>
            </w:r>
            <w:bookmarkStart w:id="0" w:name="_GoBack"/>
            <w:bookmarkEnd w:id="0"/>
            <w:r w:rsidR="00E37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051" w:rsidRPr="00362708" w:rsidRDefault="00362708" w:rsidP="00E92B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4051" w:rsidRPr="0036270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E92BD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F4051" w:rsidRPr="00362708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r w:rsidR="00E3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BDC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D040CB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  <w:r w:rsidR="006F4051" w:rsidRPr="003627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F4051" w:rsidRDefault="006F4051" w:rsidP="006F4051">
      <w:pPr>
        <w:jc w:val="center"/>
        <w:rPr>
          <w:sz w:val="28"/>
          <w:szCs w:val="28"/>
        </w:rPr>
      </w:pPr>
    </w:p>
    <w:p w:rsidR="00E37CAF" w:rsidRDefault="00E37CAF" w:rsidP="006F4051">
      <w:pPr>
        <w:jc w:val="center"/>
        <w:rPr>
          <w:sz w:val="28"/>
          <w:szCs w:val="28"/>
        </w:rPr>
      </w:pPr>
    </w:p>
    <w:p w:rsidR="00DF7D03" w:rsidRPr="00362708" w:rsidRDefault="00DF7D03" w:rsidP="006F4051">
      <w:pPr>
        <w:jc w:val="center"/>
        <w:rPr>
          <w:sz w:val="28"/>
          <w:szCs w:val="28"/>
        </w:rPr>
      </w:pPr>
    </w:p>
    <w:p w:rsidR="006F4051" w:rsidRDefault="006F4051" w:rsidP="00E37CAF">
      <w:pPr>
        <w:spacing w:after="0" w:line="240" w:lineRule="auto"/>
        <w:jc w:val="center"/>
      </w:pPr>
    </w:p>
    <w:p w:rsidR="00E37CAF" w:rsidRPr="00E37CAF" w:rsidRDefault="006F4051" w:rsidP="00E37C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CA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37CAF" w:rsidRPr="00E37CAF" w:rsidRDefault="006F4051" w:rsidP="00E37C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CAF">
        <w:rPr>
          <w:rFonts w:ascii="Times New Roman" w:hAnsi="Times New Roman" w:cs="Times New Roman"/>
          <w:b/>
          <w:sz w:val="32"/>
          <w:szCs w:val="32"/>
        </w:rPr>
        <w:t xml:space="preserve"> об установлении требований к организации </w:t>
      </w:r>
    </w:p>
    <w:p w:rsidR="006F4051" w:rsidRDefault="006F4051" w:rsidP="00E37C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CAF">
        <w:rPr>
          <w:rFonts w:ascii="Times New Roman" w:hAnsi="Times New Roman" w:cs="Times New Roman"/>
          <w:b/>
          <w:sz w:val="32"/>
          <w:szCs w:val="32"/>
        </w:rPr>
        <w:t>прогулок на свежем воздухе.</w:t>
      </w:r>
    </w:p>
    <w:p w:rsidR="00E37CAF" w:rsidRPr="00E37CAF" w:rsidRDefault="00E37CAF" w:rsidP="00E37C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051" w:rsidRPr="006F4051" w:rsidRDefault="006F4051" w:rsidP="00E37CAF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</w:pPr>
      <w:r w:rsidRPr="006F4051"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>1. Общие положения.</w:t>
      </w:r>
    </w:p>
    <w:p w:rsidR="006F4051" w:rsidRPr="006F4051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6F4051">
        <w:rPr>
          <w:rFonts w:ascii="Times New Roman" w:eastAsia="Times New Roman" w:hAnsi="Times New Roman" w:cs="Times New Roman"/>
          <w:color w:val="414141"/>
          <w:sz w:val="28"/>
          <w:szCs w:val="28"/>
        </w:rPr>
        <w:t>1.1. Настоящее положение разработано в соответствии:</w:t>
      </w:r>
    </w:p>
    <w:p w:rsidR="006F4051" w:rsidRDefault="006F4051" w:rsidP="004B622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80" w:lineRule="atLeast"/>
        <w:ind w:left="0" w:hanging="44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6F4051">
        <w:rPr>
          <w:rFonts w:ascii="Times New Roman" w:eastAsia="Times New Roman" w:hAnsi="Times New Roman" w:cs="Times New Roman"/>
          <w:color w:val="414141"/>
          <w:sz w:val="28"/>
          <w:szCs w:val="28"/>
        </w:rPr>
        <w:t>Федеральным законом от 29.12.2012г. № 273-ФЗ «Об образовании в Р</w:t>
      </w:r>
      <w:r w:rsidR="00DB248A" w:rsidRPr="00362708">
        <w:rPr>
          <w:rFonts w:ascii="Times New Roman" w:eastAsia="Times New Roman" w:hAnsi="Times New Roman" w:cs="Times New Roman"/>
          <w:color w:val="414141"/>
          <w:sz w:val="28"/>
          <w:szCs w:val="28"/>
        </w:rPr>
        <w:t>осси</w:t>
      </w:r>
      <w:r w:rsidR="00DB248A" w:rsidRPr="00362708">
        <w:rPr>
          <w:rFonts w:ascii="Times New Roman" w:eastAsia="Times New Roman" w:hAnsi="Times New Roman" w:cs="Times New Roman"/>
          <w:color w:val="414141"/>
          <w:sz w:val="28"/>
          <w:szCs w:val="28"/>
        </w:rPr>
        <w:t>й</w:t>
      </w:r>
      <w:r w:rsidR="00DB248A" w:rsidRPr="00362708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ской Федерации» Статья 30, </w:t>
      </w:r>
      <w:r w:rsidR="00E37CAF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</w:p>
    <w:p w:rsidR="00E37CAF" w:rsidRPr="00E37CAF" w:rsidRDefault="00E37CAF" w:rsidP="004B622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4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7CAF">
        <w:rPr>
          <w:rFonts w:ascii="Times New Roman" w:hAnsi="Times New Roman" w:cs="Times New Roman"/>
          <w:sz w:val="28"/>
          <w:szCs w:val="28"/>
        </w:rPr>
        <w:t xml:space="preserve">  </w:t>
      </w:r>
      <w:r w:rsidRPr="00E37CAF">
        <w:rPr>
          <w:rFonts w:ascii="Times New Roman" w:eastAsia="Times New Roman" w:hAnsi="Times New Roman" w:cs="Times New Roman"/>
          <w:sz w:val="28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28.09.2020г. № 28; </w:t>
      </w:r>
    </w:p>
    <w:p w:rsidR="00E37CAF" w:rsidRPr="00E37CAF" w:rsidRDefault="00E37CAF" w:rsidP="004B622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44"/>
        <w:jc w:val="both"/>
        <w:rPr>
          <w:rFonts w:ascii="Times New Roman" w:hAnsi="Times New Roman" w:cs="Times New Roman"/>
          <w:sz w:val="28"/>
          <w:szCs w:val="28"/>
        </w:rPr>
      </w:pPr>
      <w:r w:rsidRPr="00E37CAF">
        <w:rPr>
          <w:rFonts w:ascii="Times New Roman" w:eastAsia="Times New Roman" w:hAnsi="Times New Roman" w:cs="Times New Roman"/>
          <w:sz w:val="28"/>
          <w:szCs w:val="24"/>
        </w:rPr>
        <w:t xml:space="preserve">  СанПиН 1.2.3685-21 «Гигиенические нормативы и требования к обеспеч</w:t>
      </w:r>
      <w:r w:rsidRPr="00E37CAF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E37CAF">
        <w:rPr>
          <w:rFonts w:ascii="Times New Roman" w:eastAsia="Times New Roman" w:hAnsi="Times New Roman" w:cs="Times New Roman"/>
          <w:sz w:val="28"/>
          <w:szCs w:val="24"/>
        </w:rPr>
        <w:t>нию безопасности и (или) безвредности для человека факторов среды обитания», утвержденными Главного санитарного врача от 28.01.2021г. № 2»;</w:t>
      </w:r>
      <w:r w:rsidRPr="00E37CAF">
        <w:rPr>
          <w:rFonts w:ascii="Times New Roman" w:hAnsi="Times New Roman" w:cs="Times New Roman"/>
          <w:sz w:val="28"/>
          <w:szCs w:val="28"/>
        </w:rPr>
        <w:t>       </w:t>
      </w:r>
    </w:p>
    <w:p w:rsidR="006F4051" w:rsidRPr="004B6220" w:rsidRDefault="006F4051" w:rsidP="004B622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80" w:lineRule="atLeast"/>
        <w:ind w:left="0" w:hanging="44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8834A9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4051" w:rsidRPr="004B6220" w:rsidRDefault="00DB248A" w:rsidP="006F4051">
      <w:pPr>
        <w:numPr>
          <w:ilvl w:val="0"/>
          <w:numId w:val="1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 xml:space="preserve">нструкцией по охране жизни и здоровья детей, режимом </w:t>
      </w:r>
      <w:r w:rsidR="004B6220" w:rsidRPr="004B6220">
        <w:rPr>
          <w:rFonts w:ascii="Times New Roman" w:eastAsia="Times New Roman" w:hAnsi="Times New Roman" w:cs="Times New Roman"/>
          <w:sz w:val="28"/>
          <w:szCs w:val="28"/>
        </w:rPr>
        <w:t>занятий воспитанн</w:t>
      </w:r>
      <w:r w:rsidR="004B6220" w:rsidRPr="004B62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6220" w:rsidRPr="004B6220">
        <w:rPr>
          <w:rFonts w:ascii="Times New Roman" w:eastAsia="Times New Roman" w:hAnsi="Times New Roman" w:cs="Times New Roman"/>
          <w:sz w:val="28"/>
          <w:szCs w:val="28"/>
        </w:rPr>
        <w:t>ков.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1.2. Настоящее положение регламентирует организацию прогулок в Учреждении.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1.3.Положение обсуждается и принимается на Педагогическом совете учреждения и утверждается приказом руководителя </w:t>
      </w:r>
      <w:r w:rsidR="008834A9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. Изменения и дополнения в настоящее положение вносятся Педагогическим советом </w:t>
      </w:r>
      <w:r w:rsidR="008834A9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 и утверждаются приказом 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ководителя.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2.Цели, задачи, виды прогулок.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2.1. Прогулка – режимный момент жизнедеятельности детей  в Учреждении.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iCs/>
          <w:sz w:val="28"/>
          <w:szCs w:val="28"/>
        </w:rPr>
        <w:t>2.2. Цель прогулки</w:t>
      </w:r>
      <w:r w:rsidR="00DB248A" w:rsidRPr="004B622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– укрепление здоровья, профилактика утомления, физическое и умственное развитие детей, восстановление сниженных в процессе деятельности функциональных ресурсов организма.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iCs/>
          <w:sz w:val="28"/>
          <w:szCs w:val="28"/>
        </w:rPr>
        <w:t>2.3. Задачи прогулки:</w:t>
      </w:r>
    </w:p>
    <w:p w:rsidR="006F4051" w:rsidRPr="004B6220" w:rsidRDefault="006F4051" w:rsidP="006F4051">
      <w:pPr>
        <w:numPr>
          <w:ilvl w:val="0"/>
          <w:numId w:val="2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оказывать закаливающее воздействие на организм в естественных условиях;</w:t>
      </w:r>
    </w:p>
    <w:p w:rsidR="006F4051" w:rsidRPr="004B6220" w:rsidRDefault="006F4051" w:rsidP="006F4051">
      <w:pPr>
        <w:numPr>
          <w:ilvl w:val="0"/>
          <w:numId w:val="2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способствовать повышению уровня физической подготовленности детей д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школьного возраста;</w:t>
      </w:r>
    </w:p>
    <w:p w:rsidR="006F4051" w:rsidRPr="004B6220" w:rsidRDefault="006F4051" w:rsidP="006F4051">
      <w:pPr>
        <w:numPr>
          <w:ilvl w:val="0"/>
          <w:numId w:val="2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оптимизировать двигательную активность детей;</w:t>
      </w:r>
    </w:p>
    <w:p w:rsidR="006F4051" w:rsidRPr="004B6220" w:rsidRDefault="006F4051" w:rsidP="006F4051">
      <w:pPr>
        <w:numPr>
          <w:ilvl w:val="0"/>
          <w:numId w:val="2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способствовать познавательно – речевому, художественно – эстетическому, с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циально – личностному развитию детей.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iCs/>
          <w:sz w:val="28"/>
          <w:szCs w:val="28"/>
        </w:rPr>
        <w:t>2.4. Виды прогулки (по месту проведения):</w:t>
      </w:r>
    </w:p>
    <w:p w:rsidR="006F4051" w:rsidRPr="004B6220" w:rsidRDefault="006F4051" w:rsidP="006F4051">
      <w:pPr>
        <w:numPr>
          <w:ilvl w:val="0"/>
          <w:numId w:val="3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на участке Учреждения;</w:t>
      </w:r>
    </w:p>
    <w:p w:rsidR="006F4051" w:rsidRPr="004B6220" w:rsidRDefault="006F4051" w:rsidP="006F4051">
      <w:pPr>
        <w:numPr>
          <w:ilvl w:val="0"/>
          <w:numId w:val="3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пешеходные прогулки за пределы участка Учреждения (старший дошкольный возраст на расстояние до двух километров);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iCs/>
          <w:sz w:val="28"/>
          <w:szCs w:val="28"/>
        </w:rPr>
        <w:t>2.5. Виды прогулок по содержанию:</w:t>
      </w:r>
    </w:p>
    <w:p w:rsidR="006F4051" w:rsidRPr="004B6220" w:rsidRDefault="006F4051" w:rsidP="006F4051">
      <w:pPr>
        <w:numPr>
          <w:ilvl w:val="0"/>
          <w:numId w:val="4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Традиционная;</w:t>
      </w:r>
    </w:p>
    <w:p w:rsidR="006F4051" w:rsidRPr="004B6220" w:rsidRDefault="006F4051" w:rsidP="006F4051">
      <w:pPr>
        <w:numPr>
          <w:ilvl w:val="0"/>
          <w:numId w:val="4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Тематическая;</w:t>
      </w:r>
    </w:p>
    <w:p w:rsidR="006F4051" w:rsidRPr="004B6220" w:rsidRDefault="006F4051" w:rsidP="006F4051">
      <w:pPr>
        <w:numPr>
          <w:ilvl w:val="0"/>
          <w:numId w:val="4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220">
        <w:rPr>
          <w:rFonts w:ascii="Times New Roman" w:eastAsia="Times New Roman" w:hAnsi="Times New Roman" w:cs="Times New Roman"/>
          <w:sz w:val="28"/>
          <w:szCs w:val="28"/>
        </w:rPr>
        <w:t>Целевая</w:t>
      </w:r>
      <w:proofErr w:type="gramEnd"/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 (проводится со второй младшей группы с выходом за пределы детского сада);</w:t>
      </w:r>
    </w:p>
    <w:p w:rsidR="006F4051" w:rsidRPr="004B6220" w:rsidRDefault="006F4051" w:rsidP="006F4051">
      <w:pPr>
        <w:numPr>
          <w:ilvl w:val="0"/>
          <w:numId w:val="4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Экскурсия (проводится систематически со средней группы не менее 1 раза в м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сяц);</w:t>
      </w:r>
    </w:p>
    <w:p w:rsidR="006F4051" w:rsidRPr="004B6220" w:rsidRDefault="006F4051" w:rsidP="006F4051">
      <w:pPr>
        <w:numPr>
          <w:ilvl w:val="0"/>
          <w:numId w:val="4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Поход, пеший переход (с детьми старшего дошкольного возраста).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3. Требования к оборудованию и санитарному состоянию участка детского с</w:t>
      </w: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да для проведения прогулок.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3.1. Оборудование и санитарное состояние детского сада должно соответствовать требованиям СанПиН.</w:t>
      </w:r>
    </w:p>
    <w:p w:rsidR="006F4051" w:rsidRPr="004B6220" w:rsidRDefault="006F4051" w:rsidP="006F4051">
      <w:pPr>
        <w:pStyle w:val="a4"/>
        <w:shd w:val="clear" w:color="auto" w:fill="FFFFFF"/>
        <w:spacing w:before="0" w:beforeAutospacing="0" w:after="79" w:afterAutospacing="0" w:line="380" w:lineRule="atLeast"/>
        <w:rPr>
          <w:sz w:val="28"/>
          <w:szCs w:val="28"/>
        </w:rPr>
      </w:pPr>
      <w:r w:rsidRPr="004B6220">
        <w:rPr>
          <w:sz w:val="28"/>
          <w:szCs w:val="28"/>
        </w:rPr>
        <w:t>3.2. Зона игровой территории включает в себя  площадку для игр с современным игровым оборудованием.</w:t>
      </w:r>
    </w:p>
    <w:p w:rsidR="006F4051" w:rsidRPr="004B6220" w:rsidRDefault="006F4051" w:rsidP="006F4051">
      <w:pPr>
        <w:pStyle w:val="a4"/>
        <w:shd w:val="clear" w:color="auto" w:fill="FFFFFF"/>
        <w:spacing w:before="0" w:beforeAutospacing="0" w:after="79" w:afterAutospacing="0" w:line="380" w:lineRule="atLeast"/>
        <w:rPr>
          <w:sz w:val="28"/>
          <w:szCs w:val="28"/>
        </w:rPr>
      </w:pPr>
      <w:r w:rsidRPr="004B6220">
        <w:rPr>
          <w:sz w:val="28"/>
          <w:szCs w:val="28"/>
        </w:rPr>
        <w:t>3.3. Уборка территории участка проводится дворником ежедневно: утром за 1 час до прихода детей и по мере загрязнения территории.</w:t>
      </w:r>
    </w:p>
    <w:p w:rsidR="006F4051" w:rsidRPr="004B6220" w:rsidRDefault="006F4051" w:rsidP="006F4051">
      <w:pPr>
        <w:pStyle w:val="a4"/>
        <w:shd w:val="clear" w:color="auto" w:fill="FFFFFF"/>
        <w:spacing w:before="0" w:beforeAutospacing="0" w:after="79" w:afterAutospacing="0" w:line="380" w:lineRule="atLeast"/>
        <w:rPr>
          <w:sz w:val="28"/>
          <w:szCs w:val="28"/>
        </w:rPr>
      </w:pPr>
      <w:r w:rsidRPr="004B6220">
        <w:rPr>
          <w:sz w:val="28"/>
          <w:szCs w:val="28"/>
        </w:rPr>
        <w:t>3.4. При сухой и жаркой погоде полив участка, песка производится не менее 2-х раз в день.</w:t>
      </w:r>
    </w:p>
    <w:p w:rsidR="006F4051" w:rsidRPr="004B6220" w:rsidRDefault="006F4051" w:rsidP="006F4051">
      <w:pPr>
        <w:pStyle w:val="a4"/>
        <w:shd w:val="clear" w:color="auto" w:fill="FFFFFF"/>
        <w:spacing w:before="0" w:beforeAutospacing="0" w:after="79" w:afterAutospacing="0" w:line="380" w:lineRule="atLeast"/>
        <w:rPr>
          <w:sz w:val="28"/>
          <w:szCs w:val="28"/>
        </w:rPr>
      </w:pPr>
      <w:r w:rsidRPr="004B6220">
        <w:rPr>
          <w:sz w:val="28"/>
          <w:szCs w:val="28"/>
        </w:rPr>
        <w:t>3.5. У входа в здание следует иметь решетки, скребки, коврики, щетки.</w:t>
      </w:r>
    </w:p>
    <w:p w:rsidR="004B6220" w:rsidRDefault="006F4051" w:rsidP="006F4051">
      <w:pPr>
        <w:pStyle w:val="a4"/>
        <w:shd w:val="clear" w:color="auto" w:fill="FFFFFF"/>
        <w:spacing w:before="0" w:beforeAutospacing="0" w:after="79" w:afterAutospacing="0" w:line="380" w:lineRule="atLeast"/>
        <w:rPr>
          <w:b/>
          <w:sz w:val="28"/>
          <w:szCs w:val="28"/>
        </w:rPr>
      </w:pPr>
      <w:r w:rsidRPr="004B6220">
        <w:rPr>
          <w:b/>
          <w:sz w:val="28"/>
          <w:szCs w:val="28"/>
        </w:rPr>
        <w:t>4. Требования безопасности при организации прогулок на участке детского с</w:t>
      </w:r>
      <w:r w:rsidRPr="004B6220">
        <w:rPr>
          <w:b/>
          <w:sz w:val="28"/>
          <w:szCs w:val="28"/>
        </w:rPr>
        <w:t>а</w:t>
      </w:r>
      <w:r w:rsidRPr="004B6220">
        <w:rPr>
          <w:b/>
          <w:sz w:val="28"/>
          <w:szCs w:val="28"/>
        </w:rPr>
        <w:t>да.</w:t>
      </w:r>
    </w:p>
    <w:p w:rsidR="006F4051" w:rsidRPr="004B6220" w:rsidRDefault="006F4051" w:rsidP="004B6220">
      <w:pPr>
        <w:pStyle w:val="a4"/>
        <w:shd w:val="clear" w:color="auto" w:fill="FFFFFF"/>
        <w:spacing w:before="0" w:beforeAutospacing="0" w:after="79" w:afterAutospacing="0" w:line="380" w:lineRule="atLeast"/>
        <w:jc w:val="both"/>
        <w:rPr>
          <w:sz w:val="28"/>
          <w:szCs w:val="28"/>
        </w:rPr>
      </w:pPr>
      <w:r w:rsidRPr="004B6220">
        <w:rPr>
          <w:sz w:val="28"/>
          <w:szCs w:val="28"/>
        </w:rPr>
        <w:t>4.1. Перед выходом детей на прогулку дворник Учреждения осматривает террит</w:t>
      </w:r>
      <w:r w:rsidRPr="004B6220">
        <w:rPr>
          <w:sz w:val="28"/>
          <w:szCs w:val="28"/>
        </w:rPr>
        <w:t>о</w:t>
      </w:r>
      <w:r w:rsidRPr="004B6220">
        <w:rPr>
          <w:sz w:val="28"/>
          <w:szCs w:val="28"/>
        </w:rPr>
        <w:t>рию участка на предмет соответствия требованиям безопасности в соответствии со своей должностной инструкцией.</w:t>
      </w:r>
    </w:p>
    <w:p w:rsidR="006F4051" w:rsidRPr="004B6220" w:rsidRDefault="006F4051" w:rsidP="004B6220">
      <w:pPr>
        <w:pStyle w:val="a4"/>
        <w:shd w:val="clear" w:color="auto" w:fill="FFFFFF"/>
        <w:spacing w:before="0" w:beforeAutospacing="0" w:after="79" w:afterAutospacing="0" w:line="380" w:lineRule="atLeast"/>
        <w:jc w:val="both"/>
        <w:rPr>
          <w:sz w:val="28"/>
          <w:szCs w:val="28"/>
        </w:rPr>
      </w:pPr>
      <w:r w:rsidRPr="004B6220">
        <w:rPr>
          <w:sz w:val="28"/>
          <w:szCs w:val="28"/>
        </w:rPr>
        <w:t>4.2. Решение о проведении, отмене или сокращении времени прогулки на свежем воздухе принимает  заведующий.</w:t>
      </w:r>
    </w:p>
    <w:p w:rsidR="006F4051" w:rsidRPr="004B6220" w:rsidRDefault="006F4051" w:rsidP="004B6220">
      <w:pPr>
        <w:pStyle w:val="a4"/>
        <w:shd w:val="clear" w:color="auto" w:fill="FFFFFF"/>
        <w:spacing w:before="0" w:beforeAutospacing="0" w:after="79" w:afterAutospacing="0" w:line="380" w:lineRule="atLeast"/>
        <w:jc w:val="both"/>
        <w:rPr>
          <w:sz w:val="28"/>
          <w:szCs w:val="28"/>
        </w:rPr>
      </w:pPr>
      <w:r w:rsidRPr="004B6220">
        <w:rPr>
          <w:sz w:val="28"/>
          <w:szCs w:val="28"/>
        </w:rPr>
        <w:t>4.3. Перед выходом на прогулку работники Учреждения, занятые одеванием детей должны следить, чтобы дети не оставались долго одетыми в помещении во избеж</w:t>
      </w:r>
      <w:r w:rsidRPr="004B6220">
        <w:rPr>
          <w:sz w:val="28"/>
          <w:szCs w:val="28"/>
        </w:rPr>
        <w:t>а</w:t>
      </w:r>
      <w:r w:rsidRPr="004B6220">
        <w:rPr>
          <w:sz w:val="28"/>
          <w:szCs w:val="28"/>
        </w:rPr>
        <w:t>ние перегрева. Следить за исправностью и соответствием одежды и обуви детей микроклимату и погодным условиям.</w:t>
      </w:r>
    </w:p>
    <w:p w:rsidR="006F4051" w:rsidRPr="004B6220" w:rsidRDefault="006F4051" w:rsidP="004B6220">
      <w:pPr>
        <w:pStyle w:val="a4"/>
        <w:shd w:val="clear" w:color="auto" w:fill="FFFFFF"/>
        <w:spacing w:before="0" w:beforeAutospacing="0" w:after="79" w:afterAutospacing="0" w:line="380" w:lineRule="atLeast"/>
        <w:jc w:val="both"/>
        <w:rPr>
          <w:sz w:val="28"/>
          <w:szCs w:val="28"/>
        </w:rPr>
      </w:pPr>
      <w:r w:rsidRPr="004B6220">
        <w:rPr>
          <w:sz w:val="28"/>
          <w:szCs w:val="28"/>
        </w:rPr>
        <w:lastRenderedPageBreak/>
        <w:t>4.4. В случае усиления ветра до недопустимых параметров, ухудшения погодных условий (дождь, метель и др.) во время прогулки, воспитатель должен немедленно завести детей в помещение.</w:t>
      </w:r>
    </w:p>
    <w:p w:rsidR="006F4051" w:rsidRPr="004B6220" w:rsidRDefault="006F4051" w:rsidP="004B6220">
      <w:pPr>
        <w:pStyle w:val="a4"/>
        <w:shd w:val="clear" w:color="auto" w:fill="FFFFFF"/>
        <w:spacing w:before="0" w:beforeAutospacing="0" w:after="79" w:afterAutospacing="0" w:line="380" w:lineRule="atLeast"/>
        <w:jc w:val="both"/>
        <w:rPr>
          <w:sz w:val="28"/>
          <w:szCs w:val="28"/>
        </w:rPr>
      </w:pPr>
      <w:r w:rsidRPr="004B6220">
        <w:rPr>
          <w:sz w:val="28"/>
          <w:szCs w:val="28"/>
        </w:rPr>
        <w:t>4.5. При проведении прогулки воспитатель следит, чтобы дети не уходили за пред</w:t>
      </w:r>
      <w:r w:rsidRPr="004B6220">
        <w:rPr>
          <w:sz w:val="28"/>
          <w:szCs w:val="28"/>
        </w:rPr>
        <w:t>е</w:t>
      </w:r>
      <w:r w:rsidRPr="004B6220">
        <w:rPr>
          <w:sz w:val="28"/>
          <w:szCs w:val="28"/>
        </w:rPr>
        <w:t>лы участка детского сада. В случае самовольного ухода ребенка немедленно соо</w:t>
      </w:r>
      <w:r w:rsidRPr="004B6220">
        <w:rPr>
          <w:sz w:val="28"/>
          <w:szCs w:val="28"/>
        </w:rPr>
        <w:t>б</w:t>
      </w:r>
      <w:r w:rsidRPr="004B6220">
        <w:rPr>
          <w:sz w:val="28"/>
          <w:szCs w:val="28"/>
        </w:rPr>
        <w:t xml:space="preserve">щать о случившемся руководителю </w:t>
      </w:r>
      <w:r w:rsidR="008834A9">
        <w:rPr>
          <w:sz w:val="28"/>
          <w:szCs w:val="28"/>
        </w:rPr>
        <w:t>МБОУ</w:t>
      </w:r>
      <w:r w:rsidRPr="004B6220">
        <w:rPr>
          <w:sz w:val="28"/>
          <w:szCs w:val="28"/>
        </w:rPr>
        <w:t xml:space="preserve">, который организует поиски ребенка, ставит в известность </w:t>
      </w:r>
      <w:r w:rsidR="004B6220" w:rsidRPr="004B6220">
        <w:rPr>
          <w:sz w:val="28"/>
          <w:szCs w:val="28"/>
        </w:rPr>
        <w:t>Отдел</w:t>
      </w:r>
      <w:r w:rsidRPr="004B6220">
        <w:rPr>
          <w:sz w:val="28"/>
          <w:szCs w:val="28"/>
        </w:rPr>
        <w:t xml:space="preserve"> образования, милицию, родителей в соответствии со схемой оповещения.</w:t>
      </w:r>
    </w:p>
    <w:p w:rsidR="006F4051" w:rsidRPr="004B6220" w:rsidRDefault="006F4051" w:rsidP="004B6220">
      <w:pPr>
        <w:pStyle w:val="a4"/>
        <w:shd w:val="clear" w:color="auto" w:fill="FFFFFF"/>
        <w:spacing w:before="0" w:beforeAutospacing="0" w:after="79" w:afterAutospacing="0" w:line="380" w:lineRule="atLeast"/>
        <w:jc w:val="both"/>
        <w:rPr>
          <w:sz w:val="28"/>
          <w:szCs w:val="28"/>
        </w:rPr>
      </w:pPr>
      <w:r w:rsidRPr="004B6220">
        <w:rPr>
          <w:sz w:val="28"/>
          <w:szCs w:val="28"/>
        </w:rPr>
        <w:t>4.6. В процессе прогулки воспитатель должен обучать навыкам безопасного пов</w:t>
      </w:r>
      <w:r w:rsidRPr="004B6220">
        <w:rPr>
          <w:sz w:val="28"/>
          <w:szCs w:val="28"/>
        </w:rPr>
        <w:t>е</w:t>
      </w:r>
      <w:r w:rsidRPr="004B6220">
        <w:rPr>
          <w:sz w:val="28"/>
          <w:szCs w:val="28"/>
        </w:rPr>
        <w:t>дения, правилам безопасного обращения с различными предметами.</w:t>
      </w:r>
    </w:p>
    <w:p w:rsidR="006F4051" w:rsidRPr="004B6220" w:rsidRDefault="006F4051" w:rsidP="004B6220">
      <w:pPr>
        <w:pStyle w:val="a4"/>
        <w:shd w:val="clear" w:color="auto" w:fill="FFFFFF"/>
        <w:spacing w:before="0" w:beforeAutospacing="0" w:after="79" w:afterAutospacing="0" w:line="380" w:lineRule="atLeast"/>
        <w:jc w:val="both"/>
        <w:rPr>
          <w:sz w:val="28"/>
          <w:szCs w:val="28"/>
        </w:rPr>
      </w:pPr>
      <w:r w:rsidRPr="004B6220">
        <w:rPr>
          <w:sz w:val="28"/>
          <w:szCs w:val="28"/>
        </w:rPr>
        <w:t>4.7. 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Запрещается:</w:t>
      </w:r>
    </w:p>
    <w:p w:rsidR="006F4051" w:rsidRPr="004B6220" w:rsidRDefault="006F4051" w:rsidP="004B6220">
      <w:pPr>
        <w:numPr>
          <w:ilvl w:val="0"/>
          <w:numId w:val="5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Оставлять детей одних, без присмотра работников Учреждения;</w:t>
      </w:r>
    </w:p>
    <w:p w:rsidR="006F4051" w:rsidRPr="004B6220" w:rsidRDefault="006F4051" w:rsidP="004B6220">
      <w:pPr>
        <w:numPr>
          <w:ilvl w:val="0"/>
          <w:numId w:val="5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Использовать в детских играх острые, колющие, режущие предметы, сломанные игрушки.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4.8. О каждом несчастном случае с ребенком воспитатель должен немедленно во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вестить руководителя, родителей, при необходимости привлечь медицинский пе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сонал для оказания первой медицинской помощи. При необходимости организовать доставку ребенка в отделение скорой помощи.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5. Требования к подготовке и возвращению с прогулки.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5.1. Подготовка и возвращение с прогулки.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5.2. 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5.3. Одевать и раздевать детей при подготовке и возвращении с прогулки необх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димо по подгруппам:</w:t>
      </w:r>
    </w:p>
    <w:p w:rsidR="006F4051" w:rsidRPr="004B6220" w:rsidRDefault="006F4051" w:rsidP="004B6220">
      <w:pPr>
        <w:numPr>
          <w:ilvl w:val="0"/>
          <w:numId w:val="6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воспитатель выводит в приемную для одевания первую подгруппу детей, в кот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рую включает медленно одевающихся детей, детей с низкими навыками самоо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служивания;</w:t>
      </w:r>
    </w:p>
    <w:p w:rsidR="006F4051" w:rsidRPr="004B6220" w:rsidRDefault="004B6220" w:rsidP="004B6220">
      <w:pPr>
        <w:numPr>
          <w:ilvl w:val="0"/>
          <w:numId w:val="6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младший воспитатель 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 xml:space="preserve"> проводит гигиенические процедуры со второй подгруппой и выводит детей в приемную;</w:t>
      </w:r>
    </w:p>
    <w:p w:rsidR="006F4051" w:rsidRPr="004B6220" w:rsidRDefault="006F4051" w:rsidP="004B6220">
      <w:pPr>
        <w:numPr>
          <w:ilvl w:val="0"/>
          <w:numId w:val="6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выходит с первой подгруппой детей на прогулку, а </w:t>
      </w:r>
      <w:r w:rsidR="004B6220">
        <w:rPr>
          <w:rFonts w:ascii="Times New Roman" w:eastAsia="Times New Roman" w:hAnsi="Times New Roman" w:cs="Times New Roman"/>
          <w:sz w:val="28"/>
          <w:szCs w:val="28"/>
        </w:rPr>
        <w:t>младший восп</w:t>
      </w:r>
      <w:r w:rsidR="004B62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6220">
        <w:rPr>
          <w:rFonts w:ascii="Times New Roman" w:eastAsia="Times New Roman" w:hAnsi="Times New Roman" w:cs="Times New Roman"/>
          <w:sz w:val="28"/>
          <w:szCs w:val="28"/>
        </w:rPr>
        <w:t xml:space="preserve">татель 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заканчивает одевание второй подгруппы и провожает детей на участок к воспитателю;</w:t>
      </w:r>
    </w:p>
    <w:p w:rsidR="00DB248A" w:rsidRPr="004B6220" w:rsidRDefault="006F4051" w:rsidP="004B6220">
      <w:pPr>
        <w:numPr>
          <w:ilvl w:val="0"/>
          <w:numId w:val="7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в помощь при одевании каждой подгруппы раннего и мла</w:t>
      </w:r>
      <w:r w:rsidR="00DB248A" w:rsidRPr="004B622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шего дошкольного возраста закрепляются сотрудники из числа рабочего и медиц</w:t>
      </w:r>
      <w:r w:rsidR="00DB248A" w:rsidRPr="004B6220">
        <w:rPr>
          <w:rFonts w:ascii="Times New Roman" w:eastAsia="Times New Roman" w:hAnsi="Times New Roman" w:cs="Times New Roman"/>
          <w:sz w:val="28"/>
          <w:szCs w:val="28"/>
        </w:rPr>
        <w:t>инского персонала детского сада;</w:t>
      </w:r>
    </w:p>
    <w:p w:rsidR="006F4051" w:rsidRPr="004B6220" w:rsidRDefault="006F4051" w:rsidP="004B6220">
      <w:pPr>
        <w:numPr>
          <w:ilvl w:val="0"/>
          <w:numId w:val="7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lastRenderedPageBreak/>
        <w:t>5.4. Во избежание перегревания детей необходимо придерживаться следующего п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рядка одевания: вначале дети надевают колготки, гамаши, затем кофты, комбин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зон, обувь и лишь в последнюю очередь шапки, верхнюю одежду и шарф.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5.5. Возвращение детей с прогулки также организуется по подгруппам. </w:t>
      </w:r>
      <w:r w:rsidR="0005340C">
        <w:rPr>
          <w:rFonts w:ascii="Times New Roman" w:eastAsia="Times New Roman" w:hAnsi="Times New Roman" w:cs="Times New Roman"/>
          <w:sz w:val="28"/>
          <w:szCs w:val="28"/>
        </w:rPr>
        <w:t xml:space="preserve">Младший воспитатель 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уводит с участка первую подгруппу детей. Дети второй подгруппы продолжают гулять еще в течение 10-15 минут с воспитателем.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="004B6220" w:rsidRPr="004B6220">
        <w:rPr>
          <w:rFonts w:ascii="Times New Roman" w:eastAsia="Times New Roman" w:hAnsi="Times New Roman" w:cs="Times New Roman"/>
          <w:sz w:val="28"/>
          <w:szCs w:val="28"/>
        </w:rPr>
        <w:t xml:space="preserve">Младший воспитатель 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 помогает детям развязывать шарфы, расстегнуть и снять верхнюю одежду, сложить одежду в кабинку. Раздевшись,  дети спокойно идут в группу и играют.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5.7. В летний период после возвращения детей с прогулки необходимо организовать гигиеническую процедуру – мытье ног.</w:t>
      </w:r>
    </w:p>
    <w:p w:rsidR="006F4051" w:rsidRPr="004B6220" w:rsidRDefault="00DB248A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6.Требования к одежде детей.</w:t>
      </w:r>
    </w:p>
    <w:p w:rsidR="006F4051" w:rsidRPr="004B6220" w:rsidRDefault="00DB248A" w:rsidP="004B6220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>любое время года одежда и обувь должны соответствовать погоде на данный м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>мент и не должны способствовать перегр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еванию или переохлаждению детей.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6.1. Порядок хранения одежды в шкафчике: на верхней полке кладется шапка и шарф. Кофта, гамаши, колготки, теплые штаны, верхнюю одежду вешают на кр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чок. Рукавички на резинке должны быть передернуты через рукава и вешалку вер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ней одежды. Обувь ставят на нижнюю полку, сверху кладут носки.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7. Требования к содержанию прогулок на участке  Учреждения.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7.1. Прогулка должна состоять из следующих структурных элементов:</w:t>
      </w:r>
    </w:p>
    <w:p w:rsidR="006F4051" w:rsidRPr="004B6220" w:rsidRDefault="006F4051" w:rsidP="004B6220">
      <w:pPr>
        <w:numPr>
          <w:ilvl w:val="0"/>
          <w:numId w:val="9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наблюдение;</w:t>
      </w:r>
    </w:p>
    <w:p w:rsidR="006F4051" w:rsidRPr="004B6220" w:rsidRDefault="006F4051" w:rsidP="004B6220">
      <w:pPr>
        <w:numPr>
          <w:ilvl w:val="0"/>
          <w:numId w:val="9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активность: подвижные, спортивные игры, спортивные упражн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6F4051" w:rsidRPr="004B6220" w:rsidRDefault="006F4051" w:rsidP="004B6220">
      <w:pPr>
        <w:numPr>
          <w:ilvl w:val="0"/>
          <w:numId w:val="9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индивидуальная работа по различным направлениям развития воспитанников;</w:t>
      </w:r>
    </w:p>
    <w:p w:rsidR="006F4051" w:rsidRPr="004B6220" w:rsidRDefault="006F4051" w:rsidP="004B6220">
      <w:pPr>
        <w:numPr>
          <w:ilvl w:val="0"/>
          <w:numId w:val="9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трудовые поручения;</w:t>
      </w:r>
    </w:p>
    <w:p w:rsidR="006F4051" w:rsidRPr="004B6220" w:rsidRDefault="006F4051" w:rsidP="004B6220">
      <w:pPr>
        <w:numPr>
          <w:ilvl w:val="0"/>
          <w:numId w:val="9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детей.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7.2. 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бующем повышенной познавательной активности и умственного напряжения, то в начале прогулки целесообразно провести подвижные игры, пробежки, затем – наблюдения. Если до прогулки было физкультурное или музыкальное занятие, пр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гулка начинается с наблюдения или спокойной игры.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7.3. Каждый из обязательных компонентов прогулки длится от 7 до 15 минут и осуществляется на фоне самостоятельной деятельности детей.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7.4. Содержание прогулок определяется программой по ознакомлению детей с окружающим с учетом предшествующей деятельности детей, педагогических и оздоровительных задач, и строится в соответствии с календарным планированием в каждой возрастной группе.</w:t>
      </w:r>
    </w:p>
    <w:p w:rsidR="006F4051" w:rsidRPr="004B6220" w:rsidRDefault="00DB247B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8. Организация наблюдений.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lastRenderedPageBreak/>
        <w:t>8.1. Процесс наблюдения может быть организован за объектами и погодными явл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ниями.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8.2. При планировании наблюдений воспитатель придумывает:</w:t>
      </w:r>
    </w:p>
    <w:p w:rsidR="006F4051" w:rsidRPr="004B6220" w:rsidRDefault="006F4051" w:rsidP="004B6220">
      <w:pPr>
        <w:numPr>
          <w:ilvl w:val="0"/>
          <w:numId w:val="10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оборудование и материалы, используемые по ходу наблюдения, размещение д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тей;</w:t>
      </w:r>
    </w:p>
    <w:p w:rsidR="006F4051" w:rsidRPr="004B6220" w:rsidRDefault="006F4051" w:rsidP="004B6220">
      <w:pPr>
        <w:numPr>
          <w:ilvl w:val="0"/>
          <w:numId w:val="10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приемы привлечения внимания детей к наблюдению (сюрпризные моменты, з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гадки, постановка познавательной задачи, проблемная ситуация);</w:t>
      </w:r>
    </w:p>
    <w:p w:rsidR="006F4051" w:rsidRPr="004B6220" w:rsidRDefault="006F4051" w:rsidP="004B6220">
      <w:pPr>
        <w:numPr>
          <w:ilvl w:val="0"/>
          <w:numId w:val="10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приемы активизации умственной деятельности (поисковые вопросы, действия, сравнение, использование детского опыта).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DB247B" w:rsidRPr="004B622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 детской активности.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9.1. В двигательную деятельность детей на прогулке следует включать:</w:t>
      </w:r>
    </w:p>
    <w:p w:rsidR="006F4051" w:rsidRPr="004B6220" w:rsidRDefault="006F4051" w:rsidP="004B6220">
      <w:pPr>
        <w:numPr>
          <w:ilvl w:val="0"/>
          <w:numId w:val="11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подвижные игры и физические упражнения на утренней прогулке:</w:t>
      </w:r>
    </w:p>
    <w:p w:rsidR="006F4051" w:rsidRPr="004B6220" w:rsidRDefault="006F4051" w:rsidP="004B6220">
      <w:pPr>
        <w:numPr>
          <w:ilvl w:val="0"/>
          <w:numId w:val="11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в младшей группе  – 6 – 10 минут;</w:t>
      </w:r>
    </w:p>
    <w:p w:rsidR="006F4051" w:rsidRPr="004B6220" w:rsidRDefault="006F4051" w:rsidP="004B6220">
      <w:pPr>
        <w:numPr>
          <w:ilvl w:val="0"/>
          <w:numId w:val="11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в средней группе  – 10-15 минут;</w:t>
      </w:r>
    </w:p>
    <w:p w:rsidR="006F4051" w:rsidRPr="004B6220" w:rsidRDefault="006F4051" w:rsidP="004B6220">
      <w:pPr>
        <w:numPr>
          <w:ilvl w:val="0"/>
          <w:numId w:val="11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в старших и подготовительных – 20-25 минут.</w:t>
      </w:r>
    </w:p>
    <w:p w:rsidR="00DB247B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9.2. На вечерней прогулке:</w:t>
      </w:r>
    </w:p>
    <w:p w:rsidR="00DB247B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 в младших и средних группах – 10-15 минут,</w:t>
      </w:r>
    </w:p>
    <w:p w:rsidR="00DB247B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 в старших и подготовительных – 12 -15 минут. 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Подвижные игры можно дополнять или заменять спортивными упражнениями или в старшем дошкольном возрасте – спортивными играми, играми с элементами с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ревнований.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9.3. В зависимости от погодных условий двигательная деятельность детей на возд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хе может быть различной интенсивности, чтобы дети не переохлаждались и не п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регревались. Организацию двигательной активности воспитатель продумывает п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ред выходом на прогулку, ориентируясь на конкретные метеоусловия.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9.4. Не допускается длительное нахождение детей на прогулке без движений. Ос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бого внимания требуют дети со сниженной подвижностью, малоинициативные, к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торых следует вовлекать в подвижные игры.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9.5. Игры с высоким уровнем интенсивности движений не следует проводить в ко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це утренней прогулки перед уходом с участка, так как дети в этом случае становя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9.6. Особенности организации двигательной активности в зимний период:</w:t>
      </w:r>
    </w:p>
    <w:p w:rsidR="006F4051" w:rsidRPr="004B6220" w:rsidRDefault="006F4051" w:rsidP="004B6220">
      <w:pPr>
        <w:numPr>
          <w:ilvl w:val="0"/>
          <w:numId w:val="13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6F4051" w:rsidRPr="004B6220" w:rsidRDefault="006F4051" w:rsidP="004B6220">
      <w:pPr>
        <w:numPr>
          <w:ilvl w:val="0"/>
          <w:numId w:val="13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при низких температурах воздуха нецелесообразно организовывать игры бол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шой подвижности, так как они приводят к форсированию дыхания, когда дети 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начинают дышать ртом. Не следует также в этих условиях проводить игры, тр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бующие произнесения детьми в полный голос четверостиший, припевок, какого – либо текста.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Организация индивидуальной работы:</w:t>
      </w:r>
    </w:p>
    <w:p w:rsidR="006F4051" w:rsidRPr="004B6220" w:rsidRDefault="006F4051" w:rsidP="004B6220">
      <w:pPr>
        <w:numPr>
          <w:ilvl w:val="0"/>
          <w:numId w:val="14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в соответствии с календарным планированием воспитатель осуществляет инд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видуальную работу по познавательно – речевому, социально – личностному, ф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зическому или художественно – эстетическому развитию детей;</w:t>
      </w:r>
    </w:p>
    <w:p w:rsidR="006F4051" w:rsidRPr="004B6220" w:rsidRDefault="006F4051" w:rsidP="004B6220">
      <w:pPr>
        <w:numPr>
          <w:ilvl w:val="0"/>
          <w:numId w:val="14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с этой целью подготавливаются все необходимые на прогулке материалы и об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рудование.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Трудовые поручения:</w:t>
      </w:r>
    </w:p>
    <w:p w:rsidR="006F4051" w:rsidRPr="004B6220" w:rsidRDefault="006F4051" w:rsidP="004B6220">
      <w:pPr>
        <w:numPr>
          <w:ilvl w:val="0"/>
          <w:numId w:val="15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воспитатель привлекает детей к сбору игрушек;</w:t>
      </w:r>
    </w:p>
    <w:p w:rsidR="006F4051" w:rsidRPr="004B6220" w:rsidRDefault="006F4051" w:rsidP="004B6220">
      <w:pPr>
        <w:numPr>
          <w:ilvl w:val="0"/>
          <w:numId w:val="15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оказанию посильной помощи по наведению порядка на участке после прогулки;</w:t>
      </w:r>
    </w:p>
    <w:p w:rsidR="006F4051" w:rsidRPr="004B6220" w:rsidRDefault="006F4051" w:rsidP="004B6220">
      <w:pPr>
        <w:numPr>
          <w:ilvl w:val="0"/>
          <w:numId w:val="15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уходу за растениями и т.д.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9.7. В зависимости от целей и задач прогулки воспитатель готовит необходимый выносной материал, пособия для различных видов детской деятельности, соотве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ствующий санитарно – гигиеническим требованиям.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9.8. Воспитатель должен руководить самостоятельной деятельность детей: обесп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чить им полную безопасность, научить использовать пособия в соответствии с их предназначением, осуществлять постоянный контроль деятельности детей на пр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тяжении всей прогулки.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10. Требования к организации прогулок за пределами участка Учреждения.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10.1. Планирование прогулок за пределы участка планируются со второй младшей группы.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10.2. Содержание прогулок определяется программой по ознакомлению детей с окружающим.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10.3. При подготовке к прогулке воспитатель должен предварительно осмотреть м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сто прогулки, маршрут исследования, согласовывать с руководителем детского с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да. Маршрут движения группы должен предусматривать как можно меньшее пер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сечение проезжей части и, по возможности, использование только  регулированных переходов.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10.4. Руководитель </w:t>
      </w:r>
      <w:r w:rsidR="008834A9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 проводит целевой инструктаж по организации прогулок и экскурсий за пределы участка детского сада со всеми работниками, сопровожд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ющими детей, согласовывает общее количество детей, отправляющихся на прогу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ку. Руководитель Учреждения издает приказ об ответственности за охрану жизни и здоровья детей.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10.4. В случае дальней прогулки важно предусмотреть необходимое количество взрослых на 15 детей. Воспитатель должен предварительно осматривать маршрут следования и согласовывать его с руководителем Учреждения.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lastRenderedPageBreak/>
        <w:t>10.5. Если по каким – то причинам дети из группы остались в Учреждении, они по указанию руководителя Учреждения находятся под присмотром определенного 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ботника, на которого возможно возложение ответственности за жизнь и здоровье детей.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10.6. Детей во время прогулок, экскурсий должны сопровождать не менее двух взрослых. Один из сопровождающих назначается старшим.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10.7. Дети строятся в колонну по два и берут друг друга за руки. Во время движения колонной в руках у детей не должно быть никаких предметов и игрушек.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10.8. Один из сопровождающих колонну находится впереди группы, второй – поз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ди.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10.9. Каждый из сопровождающих должен иметь красный флажок. Группа должна быть обозначена красными флажками, которые несут первая и последняя пары д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тей.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10.10. Группа детей должна двигаться по тротуару или пешеходной  дорожке, пр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держиваясь правой стороны. Если тротуар или пешеходная дорожка отсутствует, разрешается вести группу детей по левой стороне навстречу движению транспор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ных средств. Движение по обочине разрешается только в светлое время.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10.11. Перед пересечением проезжей части группу следует остановить на тротуаре, чтобы растянувшийся строй сгруппировался.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10.12. Пересекать проезжую часть разрешается только по обозначенным пешехо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ным переходам, а если их нет – на перекрестках по линии тротуаров или обочин.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10.13. На регулируемом переходе пересечение проезжей части разрешается только по разрешающим сигналам светофора или регулировщика. Начинать движение можно только одновременно с включением разрешающего сигнала. Во время дв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жения группы через проезжую часть  дороги оба сопровождающих должны стоять на проезжей части по обеим ее сторонам лицом навстречу движению транспортных сре</w:t>
      </w:r>
      <w:proofErr w:type="gramStart"/>
      <w:r w:rsidRPr="004B6220">
        <w:rPr>
          <w:rFonts w:ascii="Times New Roman" w:eastAsia="Times New Roman" w:hAnsi="Times New Roman" w:cs="Times New Roman"/>
          <w:sz w:val="28"/>
          <w:szCs w:val="28"/>
        </w:rPr>
        <w:t>дств с п</w:t>
      </w:r>
      <w:proofErr w:type="gramEnd"/>
      <w:r w:rsidRPr="004B6220">
        <w:rPr>
          <w:rFonts w:ascii="Times New Roman" w:eastAsia="Times New Roman" w:hAnsi="Times New Roman" w:cs="Times New Roman"/>
          <w:sz w:val="28"/>
          <w:szCs w:val="28"/>
        </w:rPr>
        <w:t>однятыми красными флажками. В случае смены сигналов до окончания пересечения группой проезжей части сопровождающие остаются на ней до оконч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ния движения группы и покидают проезжую часть после последней пары детей.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10.14. При пересечении проезжей части  на нерегулируемых перекрестках и пеш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ходных переходах группу следует остановить на тротуаре. Перед началом перехода сопровождающие должны выйти на обе стороны проезжей части с поднятыми кра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ными флажками, чтобы привлечь внимание водителей, и только убедившись, что их сигналы восприняты, старший сопровождающий разрешает переход. Сопровожд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ющие покидают переход после последней пары детей.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10.15. Пересечение проезжей части вне обозначенных пешеходных переходов или перекрестков разрешается только как исключение, в одном случае: вне населенных пунктов  при отсутствии в зоне видимости перехода или перекрестка. Пересекать проезжую часть разрешается под прямым углом к краю проезжей части и только на 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участках без разделительной полосы и ограждений, там</w:t>
      </w:r>
      <w:proofErr w:type="gramStart"/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B6220">
        <w:rPr>
          <w:rFonts w:ascii="Times New Roman" w:eastAsia="Times New Roman" w:hAnsi="Times New Roman" w:cs="Times New Roman"/>
          <w:sz w:val="28"/>
          <w:szCs w:val="28"/>
        </w:rPr>
        <w:t>где она хорошо просма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ривается в обе стороны. Перед началом пересечения группой проезжей части с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провождающие выходят на нее, становятся с поднятыми красными флажками л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цом навстречу движению транспортных средств. Убедившись в безопасности пер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хода, старший сопровождающий подает команду, разрешающую начало перехода.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10.16. Необходимо избегать прогулок по улицам с большим движением.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10.17. По окончании прогулки, экскурсии, проверить количество воспитанников, сообщить руководителю о возвращении.</w:t>
      </w:r>
    </w:p>
    <w:p w:rsidR="006F4051" w:rsidRPr="004B6220" w:rsidRDefault="007D3C65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6F4051" w:rsidRPr="004B6220">
        <w:rPr>
          <w:rFonts w:ascii="Times New Roman" w:eastAsia="Times New Roman" w:hAnsi="Times New Roman" w:cs="Times New Roman"/>
          <w:b/>
          <w:sz w:val="28"/>
          <w:szCs w:val="28"/>
        </w:rPr>
        <w:t>. Требования к продолжительности прогулки. Режим длительности провед</w:t>
      </w:r>
      <w:r w:rsidR="006F4051" w:rsidRPr="004B622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F4051" w:rsidRPr="004B6220">
        <w:rPr>
          <w:rFonts w:ascii="Times New Roman" w:eastAsia="Times New Roman" w:hAnsi="Times New Roman" w:cs="Times New Roman"/>
          <w:b/>
          <w:sz w:val="28"/>
          <w:szCs w:val="28"/>
        </w:rPr>
        <w:t>ния прогулок на улице.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D3C65" w:rsidRPr="004B62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.1. В течение года прогулки проводятся ежедневно. Общая продолжительность прогулки составляет </w:t>
      </w:r>
      <w:r w:rsidR="004401F0" w:rsidRPr="004B6220">
        <w:rPr>
          <w:rFonts w:ascii="Times New Roman" w:eastAsia="Times New Roman" w:hAnsi="Times New Roman" w:cs="Times New Roman"/>
          <w:sz w:val="28"/>
          <w:szCs w:val="28"/>
        </w:rPr>
        <w:t>3 - 4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6F4051" w:rsidRPr="004B6220" w:rsidRDefault="007D3C65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>.2. Для достижения оздоровительного эффекта в летний период в режиме дня предусматривается максимальное пребывание детей на свежем воздухе с перерыв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>ми для приема пищи и сна.</w:t>
      </w:r>
    </w:p>
    <w:p w:rsidR="004401F0" w:rsidRPr="004B6220" w:rsidRDefault="007D3C65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>.3. Длительность прогулки сокращается при температуре воздуха ниже</w:t>
      </w:r>
      <w:r w:rsidR="004401F0" w:rsidRPr="004B6220">
        <w:rPr>
          <w:rFonts w:ascii="Times New Roman" w:eastAsia="Times New Roman" w:hAnsi="Times New Roman" w:cs="Times New Roman"/>
          <w:sz w:val="28"/>
          <w:szCs w:val="28"/>
        </w:rPr>
        <w:t xml:space="preserve">  минус 15 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 xml:space="preserve"> и скорости ветра более</w:t>
      </w:r>
      <w:r w:rsidR="004401F0" w:rsidRPr="004B6220">
        <w:rPr>
          <w:rFonts w:ascii="Times New Roman" w:eastAsia="Times New Roman" w:hAnsi="Times New Roman" w:cs="Times New Roman"/>
          <w:sz w:val="28"/>
          <w:szCs w:val="28"/>
        </w:rPr>
        <w:t xml:space="preserve"> 7 м\с</w:t>
      </w:r>
      <w:proofErr w:type="gramStart"/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1F0" w:rsidRPr="004B62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Примечание: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 Запретом для проведения прогулок является сила ветра более 12 м/с и </w:t>
      </w:r>
      <w:r w:rsidR="007D3C65" w:rsidRPr="004B6220">
        <w:rPr>
          <w:rFonts w:ascii="Times New Roman" w:eastAsia="Times New Roman" w:hAnsi="Times New Roman" w:cs="Times New Roman"/>
          <w:sz w:val="28"/>
          <w:szCs w:val="28"/>
        </w:rPr>
        <w:t>температурой ниже 15 градусов.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051" w:rsidRPr="004B6220" w:rsidRDefault="006F4051" w:rsidP="004B62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4051" w:rsidRPr="004B6220" w:rsidSect="004B6220">
      <w:pgSz w:w="11906" w:h="16838"/>
      <w:pgMar w:top="567" w:right="851" w:bottom="568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E5"/>
    <w:multiLevelType w:val="multilevel"/>
    <w:tmpl w:val="E8C0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D0E93"/>
    <w:multiLevelType w:val="multilevel"/>
    <w:tmpl w:val="9F74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7CF1"/>
    <w:multiLevelType w:val="multilevel"/>
    <w:tmpl w:val="05A6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91688"/>
    <w:multiLevelType w:val="multilevel"/>
    <w:tmpl w:val="2BE6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F2AA4"/>
    <w:multiLevelType w:val="multilevel"/>
    <w:tmpl w:val="1970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7554A"/>
    <w:multiLevelType w:val="multilevel"/>
    <w:tmpl w:val="98B2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50F5D"/>
    <w:multiLevelType w:val="multilevel"/>
    <w:tmpl w:val="3E32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00AD2"/>
    <w:multiLevelType w:val="multilevel"/>
    <w:tmpl w:val="7630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605E6"/>
    <w:multiLevelType w:val="multilevel"/>
    <w:tmpl w:val="14C0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07A80"/>
    <w:multiLevelType w:val="multilevel"/>
    <w:tmpl w:val="AF2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A103D"/>
    <w:multiLevelType w:val="multilevel"/>
    <w:tmpl w:val="6DBE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45C1B"/>
    <w:multiLevelType w:val="multilevel"/>
    <w:tmpl w:val="667A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73A43"/>
    <w:multiLevelType w:val="multilevel"/>
    <w:tmpl w:val="D7C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770618"/>
    <w:multiLevelType w:val="multilevel"/>
    <w:tmpl w:val="02E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D6651D"/>
    <w:multiLevelType w:val="multilevel"/>
    <w:tmpl w:val="8C60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FC0E1F"/>
    <w:multiLevelType w:val="multilevel"/>
    <w:tmpl w:val="F7D2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15"/>
  </w:num>
  <w:num w:numId="13">
    <w:abstractNumId w:val="2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51"/>
    <w:rsid w:val="00001F1E"/>
    <w:rsid w:val="000022F7"/>
    <w:rsid w:val="0000276E"/>
    <w:rsid w:val="00002DEC"/>
    <w:rsid w:val="000047CE"/>
    <w:rsid w:val="000051FA"/>
    <w:rsid w:val="00005462"/>
    <w:rsid w:val="000058A3"/>
    <w:rsid w:val="00005CE5"/>
    <w:rsid w:val="00005EFF"/>
    <w:rsid w:val="000062BE"/>
    <w:rsid w:val="000073E7"/>
    <w:rsid w:val="00010438"/>
    <w:rsid w:val="00010BB7"/>
    <w:rsid w:val="0001134E"/>
    <w:rsid w:val="000116AB"/>
    <w:rsid w:val="00012950"/>
    <w:rsid w:val="0001384C"/>
    <w:rsid w:val="000149A4"/>
    <w:rsid w:val="00014AFD"/>
    <w:rsid w:val="0001689A"/>
    <w:rsid w:val="000172E7"/>
    <w:rsid w:val="00017582"/>
    <w:rsid w:val="00017A81"/>
    <w:rsid w:val="00017B70"/>
    <w:rsid w:val="00020CF5"/>
    <w:rsid w:val="000230F8"/>
    <w:rsid w:val="000240EB"/>
    <w:rsid w:val="00024380"/>
    <w:rsid w:val="00024680"/>
    <w:rsid w:val="00026120"/>
    <w:rsid w:val="00026C5F"/>
    <w:rsid w:val="00026D0A"/>
    <w:rsid w:val="00026D48"/>
    <w:rsid w:val="00027073"/>
    <w:rsid w:val="0003000D"/>
    <w:rsid w:val="000321A4"/>
    <w:rsid w:val="000326F4"/>
    <w:rsid w:val="00032F50"/>
    <w:rsid w:val="000337C5"/>
    <w:rsid w:val="000343F8"/>
    <w:rsid w:val="00034BC9"/>
    <w:rsid w:val="00034C14"/>
    <w:rsid w:val="00034FC4"/>
    <w:rsid w:val="000352BC"/>
    <w:rsid w:val="000356DD"/>
    <w:rsid w:val="000359F1"/>
    <w:rsid w:val="00035E4F"/>
    <w:rsid w:val="000362F3"/>
    <w:rsid w:val="00036404"/>
    <w:rsid w:val="00037A4D"/>
    <w:rsid w:val="000406AC"/>
    <w:rsid w:val="00040A1E"/>
    <w:rsid w:val="000418EA"/>
    <w:rsid w:val="00041F8D"/>
    <w:rsid w:val="00042703"/>
    <w:rsid w:val="00042B86"/>
    <w:rsid w:val="000440E4"/>
    <w:rsid w:val="00045364"/>
    <w:rsid w:val="00047CF1"/>
    <w:rsid w:val="000502B6"/>
    <w:rsid w:val="000504B3"/>
    <w:rsid w:val="0005061C"/>
    <w:rsid w:val="0005146F"/>
    <w:rsid w:val="00052383"/>
    <w:rsid w:val="000523CC"/>
    <w:rsid w:val="0005340C"/>
    <w:rsid w:val="000579AA"/>
    <w:rsid w:val="00060353"/>
    <w:rsid w:val="000604F8"/>
    <w:rsid w:val="0006099B"/>
    <w:rsid w:val="00060F3A"/>
    <w:rsid w:val="000615F8"/>
    <w:rsid w:val="00064DC0"/>
    <w:rsid w:val="00065BD0"/>
    <w:rsid w:val="00065F4A"/>
    <w:rsid w:val="000662D3"/>
    <w:rsid w:val="00066318"/>
    <w:rsid w:val="000665B0"/>
    <w:rsid w:val="000665DD"/>
    <w:rsid w:val="00066B24"/>
    <w:rsid w:val="0006761E"/>
    <w:rsid w:val="00070445"/>
    <w:rsid w:val="00070806"/>
    <w:rsid w:val="00071ADA"/>
    <w:rsid w:val="00071B30"/>
    <w:rsid w:val="00071F69"/>
    <w:rsid w:val="000732FA"/>
    <w:rsid w:val="000734BA"/>
    <w:rsid w:val="0007537A"/>
    <w:rsid w:val="00075BE3"/>
    <w:rsid w:val="00076A3F"/>
    <w:rsid w:val="00081CC4"/>
    <w:rsid w:val="000824E7"/>
    <w:rsid w:val="00082524"/>
    <w:rsid w:val="00083B29"/>
    <w:rsid w:val="00084530"/>
    <w:rsid w:val="00084587"/>
    <w:rsid w:val="0008470C"/>
    <w:rsid w:val="000860E0"/>
    <w:rsid w:val="00086C49"/>
    <w:rsid w:val="000906CE"/>
    <w:rsid w:val="00090D74"/>
    <w:rsid w:val="0009153C"/>
    <w:rsid w:val="00091E64"/>
    <w:rsid w:val="000926D6"/>
    <w:rsid w:val="00092A0D"/>
    <w:rsid w:val="00092BB0"/>
    <w:rsid w:val="000936C8"/>
    <w:rsid w:val="00093BB6"/>
    <w:rsid w:val="00095AFF"/>
    <w:rsid w:val="00095F19"/>
    <w:rsid w:val="000968A9"/>
    <w:rsid w:val="000970F7"/>
    <w:rsid w:val="0009763D"/>
    <w:rsid w:val="000A16D9"/>
    <w:rsid w:val="000A1FE4"/>
    <w:rsid w:val="000A2A80"/>
    <w:rsid w:val="000A2BA2"/>
    <w:rsid w:val="000A2BFE"/>
    <w:rsid w:val="000A306E"/>
    <w:rsid w:val="000A30AE"/>
    <w:rsid w:val="000A3338"/>
    <w:rsid w:val="000A464B"/>
    <w:rsid w:val="000A7237"/>
    <w:rsid w:val="000A7601"/>
    <w:rsid w:val="000B0F99"/>
    <w:rsid w:val="000B170C"/>
    <w:rsid w:val="000B1E64"/>
    <w:rsid w:val="000B3879"/>
    <w:rsid w:val="000B4C25"/>
    <w:rsid w:val="000B4ED0"/>
    <w:rsid w:val="000B5814"/>
    <w:rsid w:val="000B5916"/>
    <w:rsid w:val="000B5F7D"/>
    <w:rsid w:val="000B65FC"/>
    <w:rsid w:val="000B6655"/>
    <w:rsid w:val="000B6709"/>
    <w:rsid w:val="000B6E0B"/>
    <w:rsid w:val="000B760C"/>
    <w:rsid w:val="000B7770"/>
    <w:rsid w:val="000C03FB"/>
    <w:rsid w:val="000C0780"/>
    <w:rsid w:val="000C096C"/>
    <w:rsid w:val="000C19CB"/>
    <w:rsid w:val="000C2BF3"/>
    <w:rsid w:val="000C3F5B"/>
    <w:rsid w:val="000C5F3E"/>
    <w:rsid w:val="000C62BB"/>
    <w:rsid w:val="000C6A38"/>
    <w:rsid w:val="000C6E66"/>
    <w:rsid w:val="000D0244"/>
    <w:rsid w:val="000D1844"/>
    <w:rsid w:val="000D2813"/>
    <w:rsid w:val="000D2FD2"/>
    <w:rsid w:val="000D36E7"/>
    <w:rsid w:val="000D38A7"/>
    <w:rsid w:val="000D3A68"/>
    <w:rsid w:val="000D444B"/>
    <w:rsid w:val="000D574C"/>
    <w:rsid w:val="000D642D"/>
    <w:rsid w:val="000D6446"/>
    <w:rsid w:val="000D6E82"/>
    <w:rsid w:val="000D7179"/>
    <w:rsid w:val="000D7209"/>
    <w:rsid w:val="000D72CE"/>
    <w:rsid w:val="000D79B7"/>
    <w:rsid w:val="000E0210"/>
    <w:rsid w:val="000E04F3"/>
    <w:rsid w:val="000E078C"/>
    <w:rsid w:val="000E11AB"/>
    <w:rsid w:val="000E2D59"/>
    <w:rsid w:val="000E3308"/>
    <w:rsid w:val="000E3DE9"/>
    <w:rsid w:val="000E6663"/>
    <w:rsid w:val="000E79D8"/>
    <w:rsid w:val="000F0F5C"/>
    <w:rsid w:val="000F0FA6"/>
    <w:rsid w:val="000F0FB9"/>
    <w:rsid w:val="000F2695"/>
    <w:rsid w:val="000F2943"/>
    <w:rsid w:val="000F3565"/>
    <w:rsid w:val="000F42A9"/>
    <w:rsid w:val="000F52EE"/>
    <w:rsid w:val="000F585E"/>
    <w:rsid w:val="000F5A0B"/>
    <w:rsid w:val="000F5A19"/>
    <w:rsid w:val="000F6267"/>
    <w:rsid w:val="000F6C5F"/>
    <w:rsid w:val="00100EA3"/>
    <w:rsid w:val="0010139A"/>
    <w:rsid w:val="00101557"/>
    <w:rsid w:val="00102230"/>
    <w:rsid w:val="00102702"/>
    <w:rsid w:val="0010289C"/>
    <w:rsid w:val="00103892"/>
    <w:rsid w:val="00103B9E"/>
    <w:rsid w:val="001049B7"/>
    <w:rsid w:val="00104E48"/>
    <w:rsid w:val="0010512A"/>
    <w:rsid w:val="00105668"/>
    <w:rsid w:val="00106C8E"/>
    <w:rsid w:val="00107311"/>
    <w:rsid w:val="001100D0"/>
    <w:rsid w:val="001101A0"/>
    <w:rsid w:val="00110F05"/>
    <w:rsid w:val="001112DC"/>
    <w:rsid w:val="001117C5"/>
    <w:rsid w:val="001122DA"/>
    <w:rsid w:val="00113004"/>
    <w:rsid w:val="0011408B"/>
    <w:rsid w:val="00114AAE"/>
    <w:rsid w:val="00115554"/>
    <w:rsid w:val="00117AF0"/>
    <w:rsid w:val="00117C67"/>
    <w:rsid w:val="001218FC"/>
    <w:rsid w:val="00122FE4"/>
    <w:rsid w:val="00123396"/>
    <w:rsid w:val="00123BC3"/>
    <w:rsid w:val="00124130"/>
    <w:rsid w:val="001242F1"/>
    <w:rsid w:val="00124A61"/>
    <w:rsid w:val="001263BB"/>
    <w:rsid w:val="001268D2"/>
    <w:rsid w:val="00126C3D"/>
    <w:rsid w:val="00127417"/>
    <w:rsid w:val="00130A13"/>
    <w:rsid w:val="00131BD7"/>
    <w:rsid w:val="00131CB8"/>
    <w:rsid w:val="00131F84"/>
    <w:rsid w:val="00133689"/>
    <w:rsid w:val="001341E5"/>
    <w:rsid w:val="001358EA"/>
    <w:rsid w:val="00135A74"/>
    <w:rsid w:val="0013716A"/>
    <w:rsid w:val="001376E0"/>
    <w:rsid w:val="0013788B"/>
    <w:rsid w:val="00140228"/>
    <w:rsid w:val="001413C0"/>
    <w:rsid w:val="001415CA"/>
    <w:rsid w:val="00143408"/>
    <w:rsid w:val="00143409"/>
    <w:rsid w:val="001436FD"/>
    <w:rsid w:val="0014441A"/>
    <w:rsid w:val="00144BEA"/>
    <w:rsid w:val="00145084"/>
    <w:rsid w:val="00145172"/>
    <w:rsid w:val="001458B7"/>
    <w:rsid w:val="001460D3"/>
    <w:rsid w:val="00147D9B"/>
    <w:rsid w:val="001506A9"/>
    <w:rsid w:val="0015122A"/>
    <w:rsid w:val="001527FD"/>
    <w:rsid w:val="0015388B"/>
    <w:rsid w:val="00153BA3"/>
    <w:rsid w:val="00154269"/>
    <w:rsid w:val="00154471"/>
    <w:rsid w:val="001546AD"/>
    <w:rsid w:val="001546D3"/>
    <w:rsid w:val="00154A2E"/>
    <w:rsid w:val="00155313"/>
    <w:rsid w:val="001557D6"/>
    <w:rsid w:val="001558F9"/>
    <w:rsid w:val="00156032"/>
    <w:rsid w:val="001561CB"/>
    <w:rsid w:val="0016022C"/>
    <w:rsid w:val="00160371"/>
    <w:rsid w:val="00160A92"/>
    <w:rsid w:val="0016339B"/>
    <w:rsid w:val="001640A7"/>
    <w:rsid w:val="00164C24"/>
    <w:rsid w:val="0016618C"/>
    <w:rsid w:val="0016644B"/>
    <w:rsid w:val="001665EC"/>
    <w:rsid w:val="00167CDC"/>
    <w:rsid w:val="001705F3"/>
    <w:rsid w:val="0017064C"/>
    <w:rsid w:val="001708CD"/>
    <w:rsid w:val="00170CE2"/>
    <w:rsid w:val="00170F64"/>
    <w:rsid w:val="001719D2"/>
    <w:rsid w:val="00171B2F"/>
    <w:rsid w:val="00172F6D"/>
    <w:rsid w:val="00173EFA"/>
    <w:rsid w:val="00174281"/>
    <w:rsid w:val="00174646"/>
    <w:rsid w:val="00177BDB"/>
    <w:rsid w:val="00177E6E"/>
    <w:rsid w:val="0018040B"/>
    <w:rsid w:val="00181C01"/>
    <w:rsid w:val="00181C7A"/>
    <w:rsid w:val="001822CE"/>
    <w:rsid w:val="00185425"/>
    <w:rsid w:val="00187904"/>
    <w:rsid w:val="0019086B"/>
    <w:rsid w:val="00191BE6"/>
    <w:rsid w:val="0019233F"/>
    <w:rsid w:val="001924F4"/>
    <w:rsid w:val="00192660"/>
    <w:rsid w:val="00192814"/>
    <w:rsid w:val="00192C8B"/>
    <w:rsid w:val="0019444F"/>
    <w:rsid w:val="0019463D"/>
    <w:rsid w:val="00194FF3"/>
    <w:rsid w:val="0019518B"/>
    <w:rsid w:val="001955F4"/>
    <w:rsid w:val="00196B38"/>
    <w:rsid w:val="001A0DBE"/>
    <w:rsid w:val="001A14FE"/>
    <w:rsid w:val="001A1DC6"/>
    <w:rsid w:val="001A21F5"/>
    <w:rsid w:val="001A38E5"/>
    <w:rsid w:val="001A3955"/>
    <w:rsid w:val="001A3A5E"/>
    <w:rsid w:val="001A3ABB"/>
    <w:rsid w:val="001A4295"/>
    <w:rsid w:val="001A4D95"/>
    <w:rsid w:val="001A5E6F"/>
    <w:rsid w:val="001A5F4A"/>
    <w:rsid w:val="001A61D5"/>
    <w:rsid w:val="001A621E"/>
    <w:rsid w:val="001A624E"/>
    <w:rsid w:val="001B06DA"/>
    <w:rsid w:val="001B071E"/>
    <w:rsid w:val="001B0A24"/>
    <w:rsid w:val="001B0A6C"/>
    <w:rsid w:val="001B194C"/>
    <w:rsid w:val="001B3533"/>
    <w:rsid w:val="001B3B07"/>
    <w:rsid w:val="001B4935"/>
    <w:rsid w:val="001B5591"/>
    <w:rsid w:val="001C0A6C"/>
    <w:rsid w:val="001C1481"/>
    <w:rsid w:val="001C198C"/>
    <w:rsid w:val="001C1A0B"/>
    <w:rsid w:val="001C1B9C"/>
    <w:rsid w:val="001C3D84"/>
    <w:rsid w:val="001C4B1B"/>
    <w:rsid w:val="001D08B5"/>
    <w:rsid w:val="001D0AE7"/>
    <w:rsid w:val="001D166E"/>
    <w:rsid w:val="001D1C8B"/>
    <w:rsid w:val="001D29FA"/>
    <w:rsid w:val="001D4147"/>
    <w:rsid w:val="001D4CB8"/>
    <w:rsid w:val="001D5463"/>
    <w:rsid w:val="001D5955"/>
    <w:rsid w:val="001D5C12"/>
    <w:rsid w:val="001D5CE4"/>
    <w:rsid w:val="001D753C"/>
    <w:rsid w:val="001E0906"/>
    <w:rsid w:val="001E0A3E"/>
    <w:rsid w:val="001E0B0D"/>
    <w:rsid w:val="001E1363"/>
    <w:rsid w:val="001E1385"/>
    <w:rsid w:val="001E1472"/>
    <w:rsid w:val="001E15AB"/>
    <w:rsid w:val="001E1CEC"/>
    <w:rsid w:val="001E34AA"/>
    <w:rsid w:val="001E35C2"/>
    <w:rsid w:val="001E3C36"/>
    <w:rsid w:val="001E4870"/>
    <w:rsid w:val="001E538C"/>
    <w:rsid w:val="001E6875"/>
    <w:rsid w:val="001E6AED"/>
    <w:rsid w:val="001E758B"/>
    <w:rsid w:val="001E78A9"/>
    <w:rsid w:val="001E7D45"/>
    <w:rsid w:val="001F081B"/>
    <w:rsid w:val="001F1059"/>
    <w:rsid w:val="001F14E7"/>
    <w:rsid w:val="001F1E32"/>
    <w:rsid w:val="001F1F9F"/>
    <w:rsid w:val="001F2B49"/>
    <w:rsid w:val="001F33FB"/>
    <w:rsid w:val="001F73E8"/>
    <w:rsid w:val="00200DC6"/>
    <w:rsid w:val="00202C37"/>
    <w:rsid w:val="00202E0D"/>
    <w:rsid w:val="00202FEA"/>
    <w:rsid w:val="00204463"/>
    <w:rsid w:val="00204CC2"/>
    <w:rsid w:val="00205607"/>
    <w:rsid w:val="0020576B"/>
    <w:rsid w:val="00205A8D"/>
    <w:rsid w:val="0020732A"/>
    <w:rsid w:val="002101A7"/>
    <w:rsid w:val="0021086C"/>
    <w:rsid w:val="00210F19"/>
    <w:rsid w:val="002119C6"/>
    <w:rsid w:val="00213133"/>
    <w:rsid w:val="00213ADA"/>
    <w:rsid w:val="002149C0"/>
    <w:rsid w:val="00214A93"/>
    <w:rsid w:val="00214C51"/>
    <w:rsid w:val="00215936"/>
    <w:rsid w:val="00215E15"/>
    <w:rsid w:val="00215EA3"/>
    <w:rsid w:val="002168D6"/>
    <w:rsid w:val="00222032"/>
    <w:rsid w:val="0022209D"/>
    <w:rsid w:val="00222319"/>
    <w:rsid w:val="002226B2"/>
    <w:rsid w:val="00222E79"/>
    <w:rsid w:val="00223206"/>
    <w:rsid w:val="002240C9"/>
    <w:rsid w:val="00224CD1"/>
    <w:rsid w:val="002270B0"/>
    <w:rsid w:val="00227935"/>
    <w:rsid w:val="00227A61"/>
    <w:rsid w:val="00227E95"/>
    <w:rsid w:val="00230F7F"/>
    <w:rsid w:val="00232850"/>
    <w:rsid w:val="00233861"/>
    <w:rsid w:val="00234CBD"/>
    <w:rsid w:val="00240302"/>
    <w:rsid w:val="00240584"/>
    <w:rsid w:val="0024117F"/>
    <w:rsid w:val="00242996"/>
    <w:rsid w:val="002447DB"/>
    <w:rsid w:val="00244B24"/>
    <w:rsid w:val="00244C8A"/>
    <w:rsid w:val="002452E8"/>
    <w:rsid w:val="00246460"/>
    <w:rsid w:val="00246C44"/>
    <w:rsid w:val="00246F1A"/>
    <w:rsid w:val="0025062F"/>
    <w:rsid w:val="00251465"/>
    <w:rsid w:val="002545F1"/>
    <w:rsid w:val="00254C05"/>
    <w:rsid w:val="0025517E"/>
    <w:rsid w:val="00255AF6"/>
    <w:rsid w:val="0025731B"/>
    <w:rsid w:val="00257796"/>
    <w:rsid w:val="00260AA2"/>
    <w:rsid w:val="00261806"/>
    <w:rsid w:val="00261808"/>
    <w:rsid w:val="0026234F"/>
    <w:rsid w:val="002624B1"/>
    <w:rsid w:val="002651A5"/>
    <w:rsid w:val="00266332"/>
    <w:rsid w:val="002679A1"/>
    <w:rsid w:val="00272033"/>
    <w:rsid w:val="00272A9A"/>
    <w:rsid w:val="00273335"/>
    <w:rsid w:val="00273812"/>
    <w:rsid w:val="00273BED"/>
    <w:rsid w:val="002751DF"/>
    <w:rsid w:val="0027520A"/>
    <w:rsid w:val="00275360"/>
    <w:rsid w:val="002756D3"/>
    <w:rsid w:val="00277C5F"/>
    <w:rsid w:val="00280239"/>
    <w:rsid w:val="00280354"/>
    <w:rsid w:val="00281073"/>
    <w:rsid w:val="0028109F"/>
    <w:rsid w:val="00281599"/>
    <w:rsid w:val="002843DE"/>
    <w:rsid w:val="0028581E"/>
    <w:rsid w:val="00286983"/>
    <w:rsid w:val="00286BE1"/>
    <w:rsid w:val="00287171"/>
    <w:rsid w:val="0028734B"/>
    <w:rsid w:val="00290510"/>
    <w:rsid w:val="002920B8"/>
    <w:rsid w:val="00292249"/>
    <w:rsid w:val="00292C06"/>
    <w:rsid w:val="00294836"/>
    <w:rsid w:val="00295B3C"/>
    <w:rsid w:val="00295E43"/>
    <w:rsid w:val="00296180"/>
    <w:rsid w:val="0029618E"/>
    <w:rsid w:val="002966D1"/>
    <w:rsid w:val="002967A7"/>
    <w:rsid w:val="002976EE"/>
    <w:rsid w:val="002A1170"/>
    <w:rsid w:val="002A1CBD"/>
    <w:rsid w:val="002A1F82"/>
    <w:rsid w:val="002A2098"/>
    <w:rsid w:val="002A2702"/>
    <w:rsid w:val="002A2E45"/>
    <w:rsid w:val="002A5270"/>
    <w:rsid w:val="002A55C4"/>
    <w:rsid w:val="002A64B8"/>
    <w:rsid w:val="002A6587"/>
    <w:rsid w:val="002A6878"/>
    <w:rsid w:val="002A73F7"/>
    <w:rsid w:val="002A7E01"/>
    <w:rsid w:val="002B026A"/>
    <w:rsid w:val="002B15A0"/>
    <w:rsid w:val="002B20E6"/>
    <w:rsid w:val="002B33DC"/>
    <w:rsid w:val="002B3A94"/>
    <w:rsid w:val="002B3D38"/>
    <w:rsid w:val="002B3FB3"/>
    <w:rsid w:val="002B522E"/>
    <w:rsid w:val="002B5250"/>
    <w:rsid w:val="002B68D3"/>
    <w:rsid w:val="002B6974"/>
    <w:rsid w:val="002B7045"/>
    <w:rsid w:val="002B7816"/>
    <w:rsid w:val="002B7BAB"/>
    <w:rsid w:val="002B7BDE"/>
    <w:rsid w:val="002C062C"/>
    <w:rsid w:val="002C09D6"/>
    <w:rsid w:val="002C15E1"/>
    <w:rsid w:val="002C28E8"/>
    <w:rsid w:val="002C3604"/>
    <w:rsid w:val="002C3941"/>
    <w:rsid w:val="002C3A13"/>
    <w:rsid w:val="002C3FC6"/>
    <w:rsid w:val="002C437E"/>
    <w:rsid w:val="002C4A2A"/>
    <w:rsid w:val="002C6325"/>
    <w:rsid w:val="002C6EE6"/>
    <w:rsid w:val="002D0CCC"/>
    <w:rsid w:val="002D28EF"/>
    <w:rsid w:val="002D2BE3"/>
    <w:rsid w:val="002D2C59"/>
    <w:rsid w:val="002D37F0"/>
    <w:rsid w:val="002D390A"/>
    <w:rsid w:val="002D3B55"/>
    <w:rsid w:val="002D48A3"/>
    <w:rsid w:val="002D66E4"/>
    <w:rsid w:val="002D6BE7"/>
    <w:rsid w:val="002D6C06"/>
    <w:rsid w:val="002D71FA"/>
    <w:rsid w:val="002D742B"/>
    <w:rsid w:val="002D7CD5"/>
    <w:rsid w:val="002D7DBB"/>
    <w:rsid w:val="002E0FD2"/>
    <w:rsid w:val="002E36CD"/>
    <w:rsid w:val="002E3D6A"/>
    <w:rsid w:val="002E45EF"/>
    <w:rsid w:val="002E5528"/>
    <w:rsid w:val="002F00BE"/>
    <w:rsid w:val="002F13A0"/>
    <w:rsid w:val="002F16F8"/>
    <w:rsid w:val="002F1DF9"/>
    <w:rsid w:val="002F2117"/>
    <w:rsid w:val="002F7063"/>
    <w:rsid w:val="002F79A7"/>
    <w:rsid w:val="002F7E67"/>
    <w:rsid w:val="0030043F"/>
    <w:rsid w:val="00300D68"/>
    <w:rsid w:val="003025F7"/>
    <w:rsid w:val="00303BA4"/>
    <w:rsid w:val="00304C68"/>
    <w:rsid w:val="00304D5B"/>
    <w:rsid w:val="003058AF"/>
    <w:rsid w:val="003058D9"/>
    <w:rsid w:val="00305BB9"/>
    <w:rsid w:val="00305FC5"/>
    <w:rsid w:val="003065E5"/>
    <w:rsid w:val="00306B91"/>
    <w:rsid w:val="00306BD7"/>
    <w:rsid w:val="00306DB4"/>
    <w:rsid w:val="00306DE4"/>
    <w:rsid w:val="00307BAD"/>
    <w:rsid w:val="00307CCA"/>
    <w:rsid w:val="003100F4"/>
    <w:rsid w:val="00311812"/>
    <w:rsid w:val="00311DB2"/>
    <w:rsid w:val="00312C9E"/>
    <w:rsid w:val="00313BDB"/>
    <w:rsid w:val="00315475"/>
    <w:rsid w:val="00315D94"/>
    <w:rsid w:val="003162B1"/>
    <w:rsid w:val="003201E1"/>
    <w:rsid w:val="00320B88"/>
    <w:rsid w:val="0032393D"/>
    <w:rsid w:val="00323D8C"/>
    <w:rsid w:val="0032450D"/>
    <w:rsid w:val="00324510"/>
    <w:rsid w:val="003262F7"/>
    <w:rsid w:val="003269E0"/>
    <w:rsid w:val="00327D49"/>
    <w:rsid w:val="00330B1F"/>
    <w:rsid w:val="003333DC"/>
    <w:rsid w:val="003333E8"/>
    <w:rsid w:val="003338DC"/>
    <w:rsid w:val="00335F19"/>
    <w:rsid w:val="003365A3"/>
    <w:rsid w:val="00337192"/>
    <w:rsid w:val="00337BBD"/>
    <w:rsid w:val="00337E49"/>
    <w:rsid w:val="00342560"/>
    <w:rsid w:val="003434FD"/>
    <w:rsid w:val="0034372C"/>
    <w:rsid w:val="00343A2F"/>
    <w:rsid w:val="00344A0F"/>
    <w:rsid w:val="00345225"/>
    <w:rsid w:val="003468E1"/>
    <w:rsid w:val="00350B96"/>
    <w:rsid w:val="00351513"/>
    <w:rsid w:val="003519F5"/>
    <w:rsid w:val="00351B0B"/>
    <w:rsid w:val="00351E18"/>
    <w:rsid w:val="00353338"/>
    <w:rsid w:val="003546B0"/>
    <w:rsid w:val="00357C07"/>
    <w:rsid w:val="00360B3C"/>
    <w:rsid w:val="0036137A"/>
    <w:rsid w:val="00361786"/>
    <w:rsid w:val="00362708"/>
    <w:rsid w:val="0036270A"/>
    <w:rsid w:val="00362719"/>
    <w:rsid w:val="00362AE0"/>
    <w:rsid w:val="00362D0B"/>
    <w:rsid w:val="003632F3"/>
    <w:rsid w:val="003635EE"/>
    <w:rsid w:val="003636E7"/>
    <w:rsid w:val="00363855"/>
    <w:rsid w:val="00364E63"/>
    <w:rsid w:val="00366CB7"/>
    <w:rsid w:val="00367724"/>
    <w:rsid w:val="003700C0"/>
    <w:rsid w:val="00370DC4"/>
    <w:rsid w:val="00370F5E"/>
    <w:rsid w:val="00371A13"/>
    <w:rsid w:val="00372813"/>
    <w:rsid w:val="00372F97"/>
    <w:rsid w:val="003737C8"/>
    <w:rsid w:val="003744A9"/>
    <w:rsid w:val="0037467B"/>
    <w:rsid w:val="003749CC"/>
    <w:rsid w:val="00374AA2"/>
    <w:rsid w:val="00374F71"/>
    <w:rsid w:val="003758E5"/>
    <w:rsid w:val="00376372"/>
    <w:rsid w:val="00377230"/>
    <w:rsid w:val="00377919"/>
    <w:rsid w:val="00377BE8"/>
    <w:rsid w:val="0038026D"/>
    <w:rsid w:val="0038072B"/>
    <w:rsid w:val="003817D2"/>
    <w:rsid w:val="00381DBF"/>
    <w:rsid w:val="00382A0B"/>
    <w:rsid w:val="00386FBB"/>
    <w:rsid w:val="00391F4D"/>
    <w:rsid w:val="00392CA7"/>
    <w:rsid w:val="003930E9"/>
    <w:rsid w:val="00394274"/>
    <w:rsid w:val="003942BD"/>
    <w:rsid w:val="003957A9"/>
    <w:rsid w:val="00396BD0"/>
    <w:rsid w:val="00396C19"/>
    <w:rsid w:val="00397A18"/>
    <w:rsid w:val="00397AB3"/>
    <w:rsid w:val="00397B2B"/>
    <w:rsid w:val="00397E20"/>
    <w:rsid w:val="003A2782"/>
    <w:rsid w:val="003A2FFA"/>
    <w:rsid w:val="003A351E"/>
    <w:rsid w:val="003A3AD3"/>
    <w:rsid w:val="003A5F4C"/>
    <w:rsid w:val="003A63BC"/>
    <w:rsid w:val="003A6A3F"/>
    <w:rsid w:val="003A6D6E"/>
    <w:rsid w:val="003A72C2"/>
    <w:rsid w:val="003B0481"/>
    <w:rsid w:val="003B1A4E"/>
    <w:rsid w:val="003B28A5"/>
    <w:rsid w:val="003B3973"/>
    <w:rsid w:val="003B3E6C"/>
    <w:rsid w:val="003B3F45"/>
    <w:rsid w:val="003B4190"/>
    <w:rsid w:val="003B57A5"/>
    <w:rsid w:val="003B662E"/>
    <w:rsid w:val="003B6D81"/>
    <w:rsid w:val="003B7E73"/>
    <w:rsid w:val="003C0475"/>
    <w:rsid w:val="003C3B53"/>
    <w:rsid w:val="003C4641"/>
    <w:rsid w:val="003C4965"/>
    <w:rsid w:val="003C6EC3"/>
    <w:rsid w:val="003C77E6"/>
    <w:rsid w:val="003D15FE"/>
    <w:rsid w:val="003D24A8"/>
    <w:rsid w:val="003D265E"/>
    <w:rsid w:val="003D5927"/>
    <w:rsid w:val="003D5F57"/>
    <w:rsid w:val="003D6B6D"/>
    <w:rsid w:val="003D78A5"/>
    <w:rsid w:val="003E12B0"/>
    <w:rsid w:val="003E2D19"/>
    <w:rsid w:val="003E3800"/>
    <w:rsid w:val="003E393C"/>
    <w:rsid w:val="003E5BA3"/>
    <w:rsid w:val="003E5E14"/>
    <w:rsid w:val="003E6474"/>
    <w:rsid w:val="003E6753"/>
    <w:rsid w:val="003E6C10"/>
    <w:rsid w:val="003E6CD3"/>
    <w:rsid w:val="003E72A6"/>
    <w:rsid w:val="003F0346"/>
    <w:rsid w:val="003F12D8"/>
    <w:rsid w:val="003F1D86"/>
    <w:rsid w:val="003F2B4B"/>
    <w:rsid w:val="003F39E4"/>
    <w:rsid w:val="003F3F61"/>
    <w:rsid w:val="003F4618"/>
    <w:rsid w:val="003F6851"/>
    <w:rsid w:val="003F694E"/>
    <w:rsid w:val="003F766C"/>
    <w:rsid w:val="004024D8"/>
    <w:rsid w:val="004035CF"/>
    <w:rsid w:val="00403847"/>
    <w:rsid w:val="0040438E"/>
    <w:rsid w:val="00404960"/>
    <w:rsid w:val="004051BE"/>
    <w:rsid w:val="0040572F"/>
    <w:rsid w:val="004057F3"/>
    <w:rsid w:val="00405FF2"/>
    <w:rsid w:val="0040652B"/>
    <w:rsid w:val="00406E9D"/>
    <w:rsid w:val="004076BE"/>
    <w:rsid w:val="0041052D"/>
    <w:rsid w:val="00411CFE"/>
    <w:rsid w:val="004122ED"/>
    <w:rsid w:val="00412399"/>
    <w:rsid w:val="00412BE0"/>
    <w:rsid w:val="004143D4"/>
    <w:rsid w:val="0041489C"/>
    <w:rsid w:val="00415334"/>
    <w:rsid w:val="00415788"/>
    <w:rsid w:val="00416715"/>
    <w:rsid w:val="004168BA"/>
    <w:rsid w:val="004202DB"/>
    <w:rsid w:val="004225D3"/>
    <w:rsid w:val="0042417C"/>
    <w:rsid w:val="004244FE"/>
    <w:rsid w:val="0042694E"/>
    <w:rsid w:val="0043132A"/>
    <w:rsid w:val="0043161F"/>
    <w:rsid w:val="00432653"/>
    <w:rsid w:val="004328C0"/>
    <w:rsid w:val="00432C0D"/>
    <w:rsid w:val="0043372B"/>
    <w:rsid w:val="004340F0"/>
    <w:rsid w:val="00437E1E"/>
    <w:rsid w:val="004401F0"/>
    <w:rsid w:val="00440A24"/>
    <w:rsid w:val="0044132B"/>
    <w:rsid w:val="00441B7E"/>
    <w:rsid w:val="00441E44"/>
    <w:rsid w:val="004420FC"/>
    <w:rsid w:val="00442F00"/>
    <w:rsid w:val="00444150"/>
    <w:rsid w:val="004441FF"/>
    <w:rsid w:val="00444297"/>
    <w:rsid w:val="00444D17"/>
    <w:rsid w:val="00450BF1"/>
    <w:rsid w:val="00450C70"/>
    <w:rsid w:val="004512A7"/>
    <w:rsid w:val="00451356"/>
    <w:rsid w:val="00451420"/>
    <w:rsid w:val="00451945"/>
    <w:rsid w:val="004521FB"/>
    <w:rsid w:val="00454471"/>
    <w:rsid w:val="00455255"/>
    <w:rsid w:val="00456A8D"/>
    <w:rsid w:val="00457120"/>
    <w:rsid w:val="004578D0"/>
    <w:rsid w:val="00457932"/>
    <w:rsid w:val="00460C94"/>
    <w:rsid w:val="004615FD"/>
    <w:rsid w:val="00461FD6"/>
    <w:rsid w:val="00463221"/>
    <w:rsid w:val="00465231"/>
    <w:rsid w:val="00465D22"/>
    <w:rsid w:val="0046650F"/>
    <w:rsid w:val="004665D2"/>
    <w:rsid w:val="00466FFE"/>
    <w:rsid w:val="00467969"/>
    <w:rsid w:val="00470FDB"/>
    <w:rsid w:val="00471DEF"/>
    <w:rsid w:val="00472BB3"/>
    <w:rsid w:val="00472C70"/>
    <w:rsid w:val="00472E03"/>
    <w:rsid w:val="00473367"/>
    <w:rsid w:val="00473BE9"/>
    <w:rsid w:val="00474880"/>
    <w:rsid w:val="004775E2"/>
    <w:rsid w:val="004779F7"/>
    <w:rsid w:val="00477B3B"/>
    <w:rsid w:val="004802CC"/>
    <w:rsid w:val="00480C7A"/>
    <w:rsid w:val="00481FD5"/>
    <w:rsid w:val="00483776"/>
    <w:rsid w:val="004857E5"/>
    <w:rsid w:val="00485B34"/>
    <w:rsid w:val="00485B83"/>
    <w:rsid w:val="00486EC9"/>
    <w:rsid w:val="0048704E"/>
    <w:rsid w:val="00490368"/>
    <w:rsid w:val="0049168C"/>
    <w:rsid w:val="0049172F"/>
    <w:rsid w:val="00492345"/>
    <w:rsid w:val="004929E7"/>
    <w:rsid w:val="00493675"/>
    <w:rsid w:val="00493F6D"/>
    <w:rsid w:val="0049438C"/>
    <w:rsid w:val="00495111"/>
    <w:rsid w:val="00496757"/>
    <w:rsid w:val="00497194"/>
    <w:rsid w:val="004976C1"/>
    <w:rsid w:val="004A0A93"/>
    <w:rsid w:val="004A1415"/>
    <w:rsid w:val="004A1B38"/>
    <w:rsid w:val="004A223D"/>
    <w:rsid w:val="004A29DF"/>
    <w:rsid w:val="004A391B"/>
    <w:rsid w:val="004A3970"/>
    <w:rsid w:val="004A4AEC"/>
    <w:rsid w:val="004A4E19"/>
    <w:rsid w:val="004A4EBB"/>
    <w:rsid w:val="004A5FAC"/>
    <w:rsid w:val="004A6F42"/>
    <w:rsid w:val="004A71D1"/>
    <w:rsid w:val="004B044B"/>
    <w:rsid w:val="004B34B6"/>
    <w:rsid w:val="004B4424"/>
    <w:rsid w:val="004B48BD"/>
    <w:rsid w:val="004B4B86"/>
    <w:rsid w:val="004B4EFA"/>
    <w:rsid w:val="004B544A"/>
    <w:rsid w:val="004B5B56"/>
    <w:rsid w:val="004B6220"/>
    <w:rsid w:val="004B6C46"/>
    <w:rsid w:val="004B6D3D"/>
    <w:rsid w:val="004B79C4"/>
    <w:rsid w:val="004C00CB"/>
    <w:rsid w:val="004C0907"/>
    <w:rsid w:val="004C0A15"/>
    <w:rsid w:val="004C169B"/>
    <w:rsid w:val="004C20AD"/>
    <w:rsid w:val="004C22D2"/>
    <w:rsid w:val="004C284C"/>
    <w:rsid w:val="004C37FB"/>
    <w:rsid w:val="004C3CE6"/>
    <w:rsid w:val="004C4800"/>
    <w:rsid w:val="004C5648"/>
    <w:rsid w:val="004C5756"/>
    <w:rsid w:val="004C5A81"/>
    <w:rsid w:val="004C6A8E"/>
    <w:rsid w:val="004D005B"/>
    <w:rsid w:val="004D1D04"/>
    <w:rsid w:val="004D2059"/>
    <w:rsid w:val="004D2EAC"/>
    <w:rsid w:val="004D3B54"/>
    <w:rsid w:val="004D4107"/>
    <w:rsid w:val="004D4B8A"/>
    <w:rsid w:val="004D5D08"/>
    <w:rsid w:val="004D6C8B"/>
    <w:rsid w:val="004D6EB4"/>
    <w:rsid w:val="004D7391"/>
    <w:rsid w:val="004E08B2"/>
    <w:rsid w:val="004E0AA5"/>
    <w:rsid w:val="004E0E9B"/>
    <w:rsid w:val="004E113B"/>
    <w:rsid w:val="004E1BA4"/>
    <w:rsid w:val="004E2EBD"/>
    <w:rsid w:val="004E3801"/>
    <w:rsid w:val="004E38AC"/>
    <w:rsid w:val="004E4973"/>
    <w:rsid w:val="004E4AFF"/>
    <w:rsid w:val="004E5949"/>
    <w:rsid w:val="004E65FE"/>
    <w:rsid w:val="004E6ADC"/>
    <w:rsid w:val="004E6BA1"/>
    <w:rsid w:val="004F0A15"/>
    <w:rsid w:val="004F1035"/>
    <w:rsid w:val="004F18B3"/>
    <w:rsid w:val="004F27EC"/>
    <w:rsid w:val="004F2A54"/>
    <w:rsid w:val="004F4A4D"/>
    <w:rsid w:val="004F556B"/>
    <w:rsid w:val="004F7943"/>
    <w:rsid w:val="0050188E"/>
    <w:rsid w:val="00501BA4"/>
    <w:rsid w:val="00502A41"/>
    <w:rsid w:val="005034AB"/>
    <w:rsid w:val="00503784"/>
    <w:rsid w:val="0050515F"/>
    <w:rsid w:val="0050652D"/>
    <w:rsid w:val="005106B9"/>
    <w:rsid w:val="00511A8A"/>
    <w:rsid w:val="00512215"/>
    <w:rsid w:val="0051371B"/>
    <w:rsid w:val="00513950"/>
    <w:rsid w:val="0051468C"/>
    <w:rsid w:val="005148F3"/>
    <w:rsid w:val="00514ECA"/>
    <w:rsid w:val="00514F51"/>
    <w:rsid w:val="00515834"/>
    <w:rsid w:val="00515F85"/>
    <w:rsid w:val="005162BE"/>
    <w:rsid w:val="00516529"/>
    <w:rsid w:val="00516DB4"/>
    <w:rsid w:val="00517445"/>
    <w:rsid w:val="0051786E"/>
    <w:rsid w:val="0052082C"/>
    <w:rsid w:val="00520872"/>
    <w:rsid w:val="00520941"/>
    <w:rsid w:val="0052118C"/>
    <w:rsid w:val="0052229A"/>
    <w:rsid w:val="0052255D"/>
    <w:rsid w:val="00522FD0"/>
    <w:rsid w:val="00523310"/>
    <w:rsid w:val="00523C64"/>
    <w:rsid w:val="00524232"/>
    <w:rsid w:val="00524286"/>
    <w:rsid w:val="00526CDE"/>
    <w:rsid w:val="00527545"/>
    <w:rsid w:val="00527F1C"/>
    <w:rsid w:val="0053220B"/>
    <w:rsid w:val="00532DC4"/>
    <w:rsid w:val="0053362B"/>
    <w:rsid w:val="0053482E"/>
    <w:rsid w:val="00535E24"/>
    <w:rsid w:val="005368DD"/>
    <w:rsid w:val="00536ACF"/>
    <w:rsid w:val="00536F52"/>
    <w:rsid w:val="005403A9"/>
    <w:rsid w:val="00540FC5"/>
    <w:rsid w:val="0054146A"/>
    <w:rsid w:val="00542E14"/>
    <w:rsid w:val="005442F6"/>
    <w:rsid w:val="00544442"/>
    <w:rsid w:val="0054468F"/>
    <w:rsid w:val="00544FB9"/>
    <w:rsid w:val="00546B6A"/>
    <w:rsid w:val="00546C04"/>
    <w:rsid w:val="0054713B"/>
    <w:rsid w:val="005508AE"/>
    <w:rsid w:val="005513AC"/>
    <w:rsid w:val="00551AC1"/>
    <w:rsid w:val="00551D1A"/>
    <w:rsid w:val="00555B41"/>
    <w:rsid w:val="00555C9A"/>
    <w:rsid w:val="005569CF"/>
    <w:rsid w:val="00556CBC"/>
    <w:rsid w:val="00556F01"/>
    <w:rsid w:val="00560DEA"/>
    <w:rsid w:val="005638B3"/>
    <w:rsid w:val="005645DE"/>
    <w:rsid w:val="0056468E"/>
    <w:rsid w:val="00564BC7"/>
    <w:rsid w:val="005659E2"/>
    <w:rsid w:val="00565BAA"/>
    <w:rsid w:val="005669E7"/>
    <w:rsid w:val="00567C37"/>
    <w:rsid w:val="00567DC3"/>
    <w:rsid w:val="005703B5"/>
    <w:rsid w:val="00570C2B"/>
    <w:rsid w:val="00571192"/>
    <w:rsid w:val="00571777"/>
    <w:rsid w:val="00571A03"/>
    <w:rsid w:val="00571ACF"/>
    <w:rsid w:val="00573F53"/>
    <w:rsid w:val="00576EA5"/>
    <w:rsid w:val="00580828"/>
    <w:rsid w:val="00580B78"/>
    <w:rsid w:val="00580B81"/>
    <w:rsid w:val="005816FD"/>
    <w:rsid w:val="00583138"/>
    <w:rsid w:val="00583446"/>
    <w:rsid w:val="00583E64"/>
    <w:rsid w:val="00585513"/>
    <w:rsid w:val="0058656C"/>
    <w:rsid w:val="0058670A"/>
    <w:rsid w:val="00586C19"/>
    <w:rsid w:val="005871A6"/>
    <w:rsid w:val="00587A54"/>
    <w:rsid w:val="00587DC0"/>
    <w:rsid w:val="005925DA"/>
    <w:rsid w:val="00592F5E"/>
    <w:rsid w:val="005935A8"/>
    <w:rsid w:val="00593CD5"/>
    <w:rsid w:val="005945D7"/>
    <w:rsid w:val="005948D1"/>
    <w:rsid w:val="00595587"/>
    <w:rsid w:val="00595885"/>
    <w:rsid w:val="00596BC2"/>
    <w:rsid w:val="005975E7"/>
    <w:rsid w:val="00597A94"/>
    <w:rsid w:val="005A02AE"/>
    <w:rsid w:val="005A0A4E"/>
    <w:rsid w:val="005A1C70"/>
    <w:rsid w:val="005A2A14"/>
    <w:rsid w:val="005A3084"/>
    <w:rsid w:val="005A4BEB"/>
    <w:rsid w:val="005A4D2E"/>
    <w:rsid w:val="005A7141"/>
    <w:rsid w:val="005A78DE"/>
    <w:rsid w:val="005B0907"/>
    <w:rsid w:val="005B17D6"/>
    <w:rsid w:val="005B2049"/>
    <w:rsid w:val="005B2822"/>
    <w:rsid w:val="005B2B1E"/>
    <w:rsid w:val="005B419D"/>
    <w:rsid w:val="005B54B7"/>
    <w:rsid w:val="005B558F"/>
    <w:rsid w:val="005B6614"/>
    <w:rsid w:val="005B6AEE"/>
    <w:rsid w:val="005C0445"/>
    <w:rsid w:val="005C1B34"/>
    <w:rsid w:val="005C1FC0"/>
    <w:rsid w:val="005C2DF0"/>
    <w:rsid w:val="005C3C8F"/>
    <w:rsid w:val="005C5375"/>
    <w:rsid w:val="005C58C2"/>
    <w:rsid w:val="005C5A72"/>
    <w:rsid w:val="005C6F37"/>
    <w:rsid w:val="005C6F4C"/>
    <w:rsid w:val="005C717C"/>
    <w:rsid w:val="005D007E"/>
    <w:rsid w:val="005D0214"/>
    <w:rsid w:val="005D0C76"/>
    <w:rsid w:val="005D11E3"/>
    <w:rsid w:val="005D1B33"/>
    <w:rsid w:val="005D1C7E"/>
    <w:rsid w:val="005D2490"/>
    <w:rsid w:val="005D314A"/>
    <w:rsid w:val="005D45E2"/>
    <w:rsid w:val="005D5A8A"/>
    <w:rsid w:val="005D6F81"/>
    <w:rsid w:val="005D7BD9"/>
    <w:rsid w:val="005E02AA"/>
    <w:rsid w:val="005E066A"/>
    <w:rsid w:val="005E06DB"/>
    <w:rsid w:val="005E2C9F"/>
    <w:rsid w:val="005E3A00"/>
    <w:rsid w:val="005E3A02"/>
    <w:rsid w:val="005E42EA"/>
    <w:rsid w:val="005E5448"/>
    <w:rsid w:val="005E61C6"/>
    <w:rsid w:val="005E6268"/>
    <w:rsid w:val="005E63F2"/>
    <w:rsid w:val="005E77B9"/>
    <w:rsid w:val="005F09E7"/>
    <w:rsid w:val="005F1AB8"/>
    <w:rsid w:val="005F1F48"/>
    <w:rsid w:val="005F238E"/>
    <w:rsid w:val="005F247F"/>
    <w:rsid w:val="005F3AEC"/>
    <w:rsid w:val="005F4486"/>
    <w:rsid w:val="005F4A38"/>
    <w:rsid w:val="005F6471"/>
    <w:rsid w:val="005F6A1E"/>
    <w:rsid w:val="005F777D"/>
    <w:rsid w:val="005F78D5"/>
    <w:rsid w:val="00601150"/>
    <w:rsid w:val="006025E7"/>
    <w:rsid w:val="0060379A"/>
    <w:rsid w:val="006042A1"/>
    <w:rsid w:val="00605314"/>
    <w:rsid w:val="00607416"/>
    <w:rsid w:val="006105F1"/>
    <w:rsid w:val="006106F8"/>
    <w:rsid w:val="00611933"/>
    <w:rsid w:val="00611FCC"/>
    <w:rsid w:val="006131BF"/>
    <w:rsid w:val="00613457"/>
    <w:rsid w:val="00614E83"/>
    <w:rsid w:val="00615A2E"/>
    <w:rsid w:val="006226D0"/>
    <w:rsid w:val="00622B4D"/>
    <w:rsid w:val="00622CA2"/>
    <w:rsid w:val="006230D3"/>
    <w:rsid w:val="006239BD"/>
    <w:rsid w:val="00623FE7"/>
    <w:rsid w:val="00625C6F"/>
    <w:rsid w:val="006265FD"/>
    <w:rsid w:val="0062690A"/>
    <w:rsid w:val="006271B8"/>
    <w:rsid w:val="006275AC"/>
    <w:rsid w:val="006276F1"/>
    <w:rsid w:val="00630F6C"/>
    <w:rsid w:val="00631B1B"/>
    <w:rsid w:val="006334E6"/>
    <w:rsid w:val="0063383B"/>
    <w:rsid w:val="00633D1E"/>
    <w:rsid w:val="00633E5F"/>
    <w:rsid w:val="00634041"/>
    <w:rsid w:val="00635805"/>
    <w:rsid w:val="00637C1C"/>
    <w:rsid w:val="00640335"/>
    <w:rsid w:val="00640777"/>
    <w:rsid w:val="00641A40"/>
    <w:rsid w:val="00641AFD"/>
    <w:rsid w:val="00641EAE"/>
    <w:rsid w:val="00642EDE"/>
    <w:rsid w:val="00644BE4"/>
    <w:rsid w:val="00645300"/>
    <w:rsid w:val="006456F9"/>
    <w:rsid w:val="00645925"/>
    <w:rsid w:val="00645F7D"/>
    <w:rsid w:val="0064618A"/>
    <w:rsid w:val="006502F3"/>
    <w:rsid w:val="00650BFF"/>
    <w:rsid w:val="00651126"/>
    <w:rsid w:val="006514FA"/>
    <w:rsid w:val="00651957"/>
    <w:rsid w:val="006519A3"/>
    <w:rsid w:val="00652037"/>
    <w:rsid w:val="00654276"/>
    <w:rsid w:val="006543C6"/>
    <w:rsid w:val="00655404"/>
    <w:rsid w:val="00655B32"/>
    <w:rsid w:val="00655B3B"/>
    <w:rsid w:val="00655D49"/>
    <w:rsid w:val="00655F2B"/>
    <w:rsid w:val="006562FD"/>
    <w:rsid w:val="00656836"/>
    <w:rsid w:val="00657B93"/>
    <w:rsid w:val="006606B5"/>
    <w:rsid w:val="006607DC"/>
    <w:rsid w:val="00661EFF"/>
    <w:rsid w:val="00662844"/>
    <w:rsid w:val="00664047"/>
    <w:rsid w:val="0066452E"/>
    <w:rsid w:val="00664CD7"/>
    <w:rsid w:val="00666830"/>
    <w:rsid w:val="0066759F"/>
    <w:rsid w:val="006706BD"/>
    <w:rsid w:val="0067119C"/>
    <w:rsid w:val="0067134C"/>
    <w:rsid w:val="00671CB2"/>
    <w:rsid w:val="00671F1F"/>
    <w:rsid w:val="00672C41"/>
    <w:rsid w:val="0067404E"/>
    <w:rsid w:val="0067506A"/>
    <w:rsid w:val="006750CE"/>
    <w:rsid w:val="00675E4B"/>
    <w:rsid w:val="00675EFD"/>
    <w:rsid w:val="00675F08"/>
    <w:rsid w:val="0067628A"/>
    <w:rsid w:val="006771D5"/>
    <w:rsid w:val="0067735A"/>
    <w:rsid w:val="006775E1"/>
    <w:rsid w:val="0068096D"/>
    <w:rsid w:val="00681696"/>
    <w:rsid w:val="00681A7E"/>
    <w:rsid w:val="00681DB6"/>
    <w:rsid w:val="006823F2"/>
    <w:rsid w:val="00682927"/>
    <w:rsid w:val="00683CE4"/>
    <w:rsid w:val="00684524"/>
    <w:rsid w:val="0068545B"/>
    <w:rsid w:val="00685644"/>
    <w:rsid w:val="00686014"/>
    <w:rsid w:val="0068602D"/>
    <w:rsid w:val="006861DC"/>
    <w:rsid w:val="0068655E"/>
    <w:rsid w:val="00687FEF"/>
    <w:rsid w:val="00690E3D"/>
    <w:rsid w:val="00692F34"/>
    <w:rsid w:val="00693388"/>
    <w:rsid w:val="00693DB0"/>
    <w:rsid w:val="00697520"/>
    <w:rsid w:val="006975BF"/>
    <w:rsid w:val="00697A27"/>
    <w:rsid w:val="00697B02"/>
    <w:rsid w:val="00697B3D"/>
    <w:rsid w:val="00697C45"/>
    <w:rsid w:val="006A08C5"/>
    <w:rsid w:val="006A13EE"/>
    <w:rsid w:val="006A2A9A"/>
    <w:rsid w:val="006A330E"/>
    <w:rsid w:val="006A496D"/>
    <w:rsid w:val="006A5D08"/>
    <w:rsid w:val="006A7689"/>
    <w:rsid w:val="006A7D5E"/>
    <w:rsid w:val="006B017F"/>
    <w:rsid w:val="006B07F3"/>
    <w:rsid w:val="006B104C"/>
    <w:rsid w:val="006B106B"/>
    <w:rsid w:val="006B13A3"/>
    <w:rsid w:val="006B1700"/>
    <w:rsid w:val="006B19FE"/>
    <w:rsid w:val="006B26F7"/>
    <w:rsid w:val="006B273C"/>
    <w:rsid w:val="006B37D8"/>
    <w:rsid w:val="006B45E0"/>
    <w:rsid w:val="006B5857"/>
    <w:rsid w:val="006B5BA9"/>
    <w:rsid w:val="006B5BD9"/>
    <w:rsid w:val="006B6614"/>
    <w:rsid w:val="006B6A3D"/>
    <w:rsid w:val="006B6EF7"/>
    <w:rsid w:val="006B6F4A"/>
    <w:rsid w:val="006C166F"/>
    <w:rsid w:val="006C1703"/>
    <w:rsid w:val="006C3E19"/>
    <w:rsid w:val="006D042D"/>
    <w:rsid w:val="006D265C"/>
    <w:rsid w:val="006D3005"/>
    <w:rsid w:val="006D426B"/>
    <w:rsid w:val="006D44A5"/>
    <w:rsid w:val="006D6BAE"/>
    <w:rsid w:val="006D755F"/>
    <w:rsid w:val="006D7590"/>
    <w:rsid w:val="006D778C"/>
    <w:rsid w:val="006D7B64"/>
    <w:rsid w:val="006E0060"/>
    <w:rsid w:val="006E12B7"/>
    <w:rsid w:val="006E250E"/>
    <w:rsid w:val="006E264F"/>
    <w:rsid w:val="006E321B"/>
    <w:rsid w:val="006E357A"/>
    <w:rsid w:val="006E3793"/>
    <w:rsid w:val="006E519F"/>
    <w:rsid w:val="006E5596"/>
    <w:rsid w:val="006E5721"/>
    <w:rsid w:val="006E6235"/>
    <w:rsid w:val="006E65DD"/>
    <w:rsid w:val="006F0DAA"/>
    <w:rsid w:val="006F11DB"/>
    <w:rsid w:val="006F1423"/>
    <w:rsid w:val="006F310D"/>
    <w:rsid w:val="006F4051"/>
    <w:rsid w:val="006F44B4"/>
    <w:rsid w:val="006F4D0E"/>
    <w:rsid w:val="006F54BD"/>
    <w:rsid w:val="006F590A"/>
    <w:rsid w:val="006F6BDB"/>
    <w:rsid w:val="006F7853"/>
    <w:rsid w:val="007005F1"/>
    <w:rsid w:val="00701BD0"/>
    <w:rsid w:val="007027E4"/>
    <w:rsid w:val="00702A20"/>
    <w:rsid w:val="007033D6"/>
    <w:rsid w:val="007051C8"/>
    <w:rsid w:val="007057B9"/>
    <w:rsid w:val="00705952"/>
    <w:rsid w:val="00707851"/>
    <w:rsid w:val="00707A8A"/>
    <w:rsid w:val="00710F3D"/>
    <w:rsid w:val="007120BD"/>
    <w:rsid w:val="007121AE"/>
    <w:rsid w:val="00712989"/>
    <w:rsid w:val="00712D6C"/>
    <w:rsid w:val="00712F84"/>
    <w:rsid w:val="00713289"/>
    <w:rsid w:val="00713807"/>
    <w:rsid w:val="00714253"/>
    <w:rsid w:val="007145D6"/>
    <w:rsid w:val="00715BDF"/>
    <w:rsid w:val="00716BF1"/>
    <w:rsid w:val="00716F27"/>
    <w:rsid w:val="007170D6"/>
    <w:rsid w:val="00717B62"/>
    <w:rsid w:val="00717D8B"/>
    <w:rsid w:val="00720D78"/>
    <w:rsid w:val="007217B8"/>
    <w:rsid w:val="00721DC7"/>
    <w:rsid w:val="00721F41"/>
    <w:rsid w:val="00723320"/>
    <w:rsid w:val="00726BAF"/>
    <w:rsid w:val="0072774C"/>
    <w:rsid w:val="0073104C"/>
    <w:rsid w:val="007314CB"/>
    <w:rsid w:val="00731D5E"/>
    <w:rsid w:val="007323FE"/>
    <w:rsid w:val="0073349E"/>
    <w:rsid w:val="00733AB5"/>
    <w:rsid w:val="007370BC"/>
    <w:rsid w:val="007417B9"/>
    <w:rsid w:val="0074390A"/>
    <w:rsid w:val="00743A51"/>
    <w:rsid w:val="00745383"/>
    <w:rsid w:val="007463AD"/>
    <w:rsid w:val="00747C89"/>
    <w:rsid w:val="00751823"/>
    <w:rsid w:val="00753FD9"/>
    <w:rsid w:val="00754101"/>
    <w:rsid w:val="007545D0"/>
    <w:rsid w:val="007561C2"/>
    <w:rsid w:val="00757541"/>
    <w:rsid w:val="007578CC"/>
    <w:rsid w:val="00760FB2"/>
    <w:rsid w:val="007621F4"/>
    <w:rsid w:val="0076658D"/>
    <w:rsid w:val="00767ABB"/>
    <w:rsid w:val="00767D3E"/>
    <w:rsid w:val="0077087A"/>
    <w:rsid w:val="00771C9C"/>
    <w:rsid w:val="00771D1B"/>
    <w:rsid w:val="00771F01"/>
    <w:rsid w:val="007740C3"/>
    <w:rsid w:val="0077501D"/>
    <w:rsid w:val="00775204"/>
    <w:rsid w:val="007755F8"/>
    <w:rsid w:val="007761C8"/>
    <w:rsid w:val="00776607"/>
    <w:rsid w:val="007805BD"/>
    <w:rsid w:val="00780893"/>
    <w:rsid w:val="00780FFB"/>
    <w:rsid w:val="007811CC"/>
    <w:rsid w:val="00783212"/>
    <w:rsid w:val="007832AE"/>
    <w:rsid w:val="007843A0"/>
    <w:rsid w:val="00784EB3"/>
    <w:rsid w:val="00786003"/>
    <w:rsid w:val="00786040"/>
    <w:rsid w:val="007866C8"/>
    <w:rsid w:val="00787744"/>
    <w:rsid w:val="007913BD"/>
    <w:rsid w:val="007921EA"/>
    <w:rsid w:val="00792465"/>
    <w:rsid w:val="00795639"/>
    <w:rsid w:val="007957A9"/>
    <w:rsid w:val="00795C8E"/>
    <w:rsid w:val="00796A54"/>
    <w:rsid w:val="00797704"/>
    <w:rsid w:val="00797ECB"/>
    <w:rsid w:val="007A01DE"/>
    <w:rsid w:val="007A027F"/>
    <w:rsid w:val="007A26B1"/>
    <w:rsid w:val="007A2D0F"/>
    <w:rsid w:val="007A2FDE"/>
    <w:rsid w:val="007A35B1"/>
    <w:rsid w:val="007A5CF9"/>
    <w:rsid w:val="007A6241"/>
    <w:rsid w:val="007A68CD"/>
    <w:rsid w:val="007A6F24"/>
    <w:rsid w:val="007A7184"/>
    <w:rsid w:val="007B111A"/>
    <w:rsid w:val="007B25D7"/>
    <w:rsid w:val="007B2F5E"/>
    <w:rsid w:val="007B45BF"/>
    <w:rsid w:val="007B6950"/>
    <w:rsid w:val="007B74E2"/>
    <w:rsid w:val="007C06D6"/>
    <w:rsid w:val="007C1204"/>
    <w:rsid w:val="007C2760"/>
    <w:rsid w:val="007C32F4"/>
    <w:rsid w:val="007C395F"/>
    <w:rsid w:val="007C46C1"/>
    <w:rsid w:val="007C58AB"/>
    <w:rsid w:val="007C5F5A"/>
    <w:rsid w:val="007C7350"/>
    <w:rsid w:val="007D006C"/>
    <w:rsid w:val="007D27CD"/>
    <w:rsid w:val="007D32F5"/>
    <w:rsid w:val="007D33AB"/>
    <w:rsid w:val="007D366B"/>
    <w:rsid w:val="007D38AD"/>
    <w:rsid w:val="007D3C65"/>
    <w:rsid w:val="007D52AD"/>
    <w:rsid w:val="007D53DD"/>
    <w:rsid w:val="007D5CF7"/>
    <w:rsid w:val="007D6318"/>
    <w:rsid w:val="007D64B2"/>
    <w:rsid w:val="007D7476"/>
    <w:rsid w:val="007E001D"/>
    <w:rsid w:val="007E15EE"/>
    <w:rsid w:val="007E1A72"/>
    <w:rsid w:val="007E1F9E"/>
    <w:rsid w:val="007E200B"/>
    <w:rsid w:val="007E24F0"/>
    <w:rsid w:val="007E295E"/>
    <w:rsid w:val="007E3A06"/>
    <w:rsid w:val="007E3F6F"/>
    <w:rsid w:val="007E5717"/>
    <w:rsid w:val="007E5AB2"/>
    <w:rsid w:val="007E5D39"/>
    <w:rsid w:val="007E5E76"/>
    <w:rsid w:val="007E6A92"/>
    <w:rsid w:val="007E71C6"/>
    <w:rsid w:val="007E78FE"/>
    <w:rsid w:val="007F016A"/>
    <w:rsid w:val="007F0982"/>
    <w:rsid w:val="007F0FE2"/>
    <w:rsid w:val="007F1480"/>
    <w:rsid w:val="007F3DF2"/>
    <w:rsid w:val="007F40C1"/>
    <w:rsid w:val="007F424B"/>
    <w:rsid w:val="007F546C"/>
    <w:rsid w:val="007F5577"/>
    <w:rsid w:val="007F5765"/>
    <w:rsid w:val="007F5D90"/>
    <w:rsid w:val="007F60AA"/>
    <w:rsid w:val="007F771B"/>
    <w:rsid w:val="007F786E"/>
    <w:rsid w:val="007F7CB7"/>
    <w:rsid w:val="007F7D3D"/>
    <w:rsid w:val="008002A3"/>
    <w:rsid w:val="0080054C"/>
    <w:rsid w:val="00800F35"/>
    <w:rsid w:val="00801DAF"/>
    <w:rsid w:val="00803137"/>
    <w:rsid w:val="00803E5E"/>
    <w:rsid w:val="00804FE3"/>
    <w:rsid w:val="00805466"/>
    <w:rsid w:val="00810ACD"/>
    <w:rsid w:val="00812683"/>
    <w:rsid w:val="0081271E"/>
    <w:rsid w:val="00812866"/>
    <w:rsid w:val="008142D4"/>
    <w:rsid w:val="008148E3"/>
    <w:rsid w:val="008158DA"/>
    <w:rsid w:val="008167E2"/>
    <w:rsid w:val="00816A67"/>
    <w:rsid w:val="008200A0"/>
    <w:rsid w:val="00820CBA"/>
    <w:rsid w:val="00820DFE"/>
    <w:rsid w:val="0082109B"/>
    <w:rsid w:val="0082273E"/>
    <w:rsid w:val="00822AEA"/>
    <w:rsid w:val="00822F97"/>
    <w:rsid w:val="008239DA"/>
    <w:rsid w:val="00823E1B"/>
    <w:rsid w:val="0082423B"/>
    <w:rsid w:val="008273E8"/>
    <w:rsid w:val="00831208"/>
    <w:rsid w:val="00831ACB"/>
    <w:rsid w:val="00831EA6"/>
    <w:rsid w:val="00832156"/>
    <w:rsid w:val="00835B40"/>
    <w:rsid w:val="00836471"/>
    <w:rsid w:val="0083671A"/>
    <w:rsid w:val="00836865"/>
    <w:rsid w:val="00840151"/>
    <w:rsid w:val="00840CC5"/>
    <w:rsid w:val="00841107"/>
    <w:rsid w:val="008413E2"/>
    <w:rsid w:val="0084154D"/>
    <w:rsid w:val="00841C47"/>
    <w:rsid w:val="00841EDD"/>
    <w:rsid w:val="00842DA4"/>
    <w:rsid w:val="00843E4B"/>
    <w:rsid w:val="008447DD"/>
    <w:rsid w:val="00844B5E"/>
    <w:rsid w:val="008461C8"/>
    <w:rsid w:val="008468D0"/>
    <w:rsid w:val="00846BD3"/>
    <w:rsid w:val="00850426"/>
    <w:rsid w:val="008506F2"/>
    <w:rsid w:val="0085244B"/>
    <w:rsid w:val="00852CB3"/>
    <w:rsid w:val="00852FD7"/>
    <w:rsid w:val="008531D9"/>
    <w:rsid w:val="00854533"/>
    <w:rsid w:val="00856018"/>
    <w:rsid w:val="00856F23"/>
    <w:rsid w:val="00860191"/>
    <w:rsid w:val="00860C97"/>
    <w:rsid w:val="00860CAB"/>
    <w:rsid w:val="0086117A"/>
    <w:rsid w:val="00861D08"/>
    <w:rsid w:val="0086235B"/>
    <w:rsid w:val="00862EEC"/>
    <w:rsid w:val="00863D98"/>
    <w:rsid w:val="008649C2"/>
    <w:rsid w:val="008649C7"/>
    <w:rsid w:val="008654AB"/>
    <w:rsid w:val="00865D11"/>
    <w:rsid w:val="00866012"/>
    <w:rsid w:val="0087041D"/>
    <w:rsid w:val="00870702"/>
    <w:rsid w:val="00870D36"/>
    <w:rsid w:val="0087141D"/>
    <w:rsid w:val="00872967"/>
    <w:rsid w:val="00873F18"/>
    <w:rsid w:val="0087450B"/>
    <w:rsid w:val="00875287"/>
    <w:rsid w:val="008756EB"/>
    <w:rsid w:val="00876794"/>
    <w:rsid w:val="00877806"/>
    <w:rsid w:val="0088029D"/>
    <w:rsid w:val="00880995"/>
    <w:rsid w:val="00882451"/>
    <w:rsid w:val="008825E5"/>
    <w:rsid w:val="00882B6E"/>
    <w:rsid w:val="00883308"/>
    <w:rsid w:val="008834A9"/>
    <w:rsid w:val="00883546"/>
    <w:rsid w:val="00884D27"/>
    <w:rsid w:val="00884D66"/>
    <w:rsid w:val="00884E49"/>
    <w:rsid w:val="0088514F"/>
    <w:rsid w:val="0088556D"/>
    <w:rsid w:val="008856F3"/>
    <w:rsid w:val="00885BED"/>
    <w:rsid w:val="00886388"/>
    <w:rsid w:val="008872CE"/>
    <w:rsid w:val="008901FF"/>
    <w:rsid w:val="008909F1"/>
    <w:rsid w:val="00890C4C"/>
    <w:rsid w:val="00892A50"/>
    <w:rsid w:val="00892AC2"/>
    <w:rsid w:val="00892B89"/>
    <w:rsid w:val="00893E5F"/>
    <w:rsid w:val="008959F7"/>
    <w:rsid w:val="00895C91"/>
    <w:rsid w:val="008A0D35"/>
    <w:rsid w:val="008A1478"/>
    <w:rsid w:val="008A1A92"/>
    <w:rsid w:val="008A259A"/>
    <w:rsid w:val="008A2A96"/>
    <w:rsid w:val="008A4A58"/>
    <w:rsid w:val="008A4AB1"/>
    <w:rsid w:val="008A511A"/>
    <w:rsid w:val="008A5FEA"/>
    <w:rsid w:val="008A7634"/>
    <w:rsid w:val="008A7AD6"/>
    <w:rsid w:val="008B2B52"/>
    <w:rsid w:val="008B38F0"/>
    <w:rsid w:val="008B5178"/>
    <w:rsid w:val="008B5847"/>
    <w:rsid w:val="008B5F45"/>
    <w:rsid w:val="008B6070"/>
    <w:rsid w:val="008B7544"/>
    <w:rsid w:val="008C0C01"/>
    <w:rsid w:val="008C12E7"/>
    <w:rsid w:val="008C25EE"/>
    <w:rsid w:val="008C28C8"/>
    <w:rsid w:val="008C3878"/>
    <w:rsid w:val="008C3C9C"/>
    <w:rsid w:val="008C405F"/>
    <w:rsid w:val="008C47AD"/>
    <w:rsid w:val="008C57E2"/>
    <w:rsid w:val="008C5E64"/>
    <w:rsid w:val="008D0664"/>
    <w:rsid w:val="008D10EE"/>
    <w:rsid w:val="008D2F97"/>
    <w:rsid w:val="008D30F4"/>
    <w:rsid w:val="008D386D"/>
    <w:rsid w:val="008D3999"/>
    <w:rsid w:val="008D594F"/>
    <w:rsid w:val="008D670C"/>
    <w:rsid w:val="008D7049"/>
    <w:rsid w:val="008D79E6"/>
    <w:rsid w:val="008D7BE5"/>
    <w:rsid w:val="008E159E"/>
    <w:rsid w:val="008E2C32"/>
    <w:rsid w:val="008E30B7"/>
    <w:rsid w:val="008E35C8"/>
    <w:rsid w:val="008E5A0A"/>
    <w:rsid w:val="008E6251"/>
    <w:rsid w:val="008E6300"/>
    <w:rsid w:val="008E6967"/>
    <w:rsid w:val="008F0BBB"/>
    <w:rsid w:val="008F0CFB"/>
    <w:rsid w:val="008F1077"/>
    <w:rsid w:val="008F31F8"/>
    <w:rsid w:val="008F3504"/>
    <w:rsid w:val="008F3B42"/>
    <w:rsid w:val="008F447A"/>
    <w:rsid w:val="008F50B5"/>
    <w:rsid w:val="008F5565"/>
    <w:rsid w:val="008F6BC3"/>
    <w:rsid w:val="008F7345"/>
    <w:rsid w:val="008F774D"/>
    <w:rsid w:val="009012EB"/>
    <w:rsid w:val="009016DF"/>
    <w:rsid w:val="00901A41"/>
    <w:rsid w:val="00902461"/>
    <w:rsid w:val="00904FB7"/>
    <w:rsid w:val="00907FCF"/>
    <w:rsid w:val="0091090C"/>
    <w:rsid w:val="0091180C"/>
    <w:rsid w:val="009118F8"/>
    <w:rsid w:val="009121B2"/>
    <w:rsid w:val="00913113"/>
    <w:rsid w:val="0091410D"/>
    <w:rsid w:val="00914147"/>
    <w:rsid w:val="009149F8"/>
    <w:rsid w:val="0091660E"/>
    <w:rsid w:val="009171B2"/>
    <w:rsid w:val="0092178F"/>
    <w:rsid w:val="0092196F"/>
    <w:rsid w:val="009237EB"/>
    <w:rsid w:val="00923E8C"/>
    <w:rsid w:val="00924C34"/>
    <w:rsid w:val="00924E4C"/>
    <w:rsid w:val="00925AB6"/>
    <w:rsid w:val="009260AB"/>
    <w:rsid w:val="00926279"/>
    <w:rsid w:val="009268CE"/>
    <w:rsid w:val="00926A60"/>
    <w:rsid w:val="009320B9"/>
    <w:rsid w:val="009329B1"/>
    <w:rsid w:val="009329C6"/>
    <w:rsid w:val="00932F9B"/>
    <w:rsid w:val="00933881"/>
    <w:rsid w:val="00933B22"/>
    <w:rsid w:val="00933FE8"/>
    <w:rsid w:val="00934CF2"/>
    <w:rsid w:val="009360E5"/>
    <w:rsid w:val="00936821"/>
    <w:rsid w:val="0093758E"/>
    <w:rsid w:val="0093777B"/>
    <w:rsid w:val="00937FF0"/>
    <w:rsid w:val="009406CE"/>
    <w:rsid w:val="00940E28"/>
    <w:rsid w:val="00942028"/>
    <w:rsid w:val="00942054"/>
    <w:rsid w:val="00943900"/>
    <w:rsid w:val="00944022"/>
    <w:rsid w:val="0094589E"/>
    <w:rsid w:val="00945F4F"/>
    <w:rsid w:val="00946042"/>
    <w:rsid w:val="009462B8"/>
    <w:rsid w:val="00950137"/>
    <w:rsid w:val="009507DD"/>
    <w:rsid w:val="00950B58"/>
    <w:rsid w:val="00950E3C"/>
    <w:rsid w:val="00951681"/>
    <w:rsid w:val="00951C60"/>
    <w:rsid w:val="00952C49"/>
    <w:rsid w:val="00954714"/>
    <w:rsid w:val="00954968"/>
    <w:rsid w:val="00954A4A"/>
    <w:rsid w:val="00956E77"/>
    <w:rsid w:val="00957507"/>
    <w:rsid w:val="00960370"/>
    <w:rsid w:val="00960725"/>
    <w:rsid w:val="009608E1"/>
    <w:rsid w:val="00961530"/>
    <w:rsid w:val="0096225C"/>
    <w:rsid w:val="009622D7"/>
    <w:rsid w:val="00964331"/>
    <w:rsid w:val="00964778"/>
    <w:rsid w:val="00964C93"/>
    <w:rsid w:val="0096516D"/>
    <w:rsid w:val="00966026"/>
    <w:rsid w:val="009664B3"/>
    <w:rsid w:val="00967EA6"/>
    <w:rsid w:val="0097075A"/>
    <w:rsid w:val="009711DD"/>
    <w:rsid w:val="009711F7"/>
    <w:rsid w:val="0097151D"/>
    <w:rsid w:val="00971A53"/>
    <w:rsid w:val="00971C9A"/>
    <w:rsid w:val="00972872"/>
    <w:rsid w:val="00972C78"/>
    <w:rsid w:val="0097342B"/>
    <w:rsid w:val="009736DA"/>
    <w:rsid w:val="009736FF"/>
    <w:rsid w:val="00974DB5"/>
    <w:rsid w:val="00975090"/>
    <w:rsid w:val="00975EDC"/>
    <w:rsid w:val="009767BB"/>
    <w:rsid w:val="009768C8"/>
    <w:rsid w:val="00981ADB"/>
    <w:rsid w:val="00981EF5"/>
    <w:rsid w:val="0098203F"/>
    <w:rsid w:val="00982DBB"/>
    <w:rsid w:val="0098603D"/>
    <w:rsid w:val="009864DE"/>
    <w:rsid w:val="00986B9C"/>
    <w:rsid w:val="00987B12"/>
    <w:rsid w:val="009909BA"/>
    <w:rsid w:val="00994165"/>
    <w:rsid w:val="00994471"/>
    <w:rsid w:val="00994AA4"/>
    <w:rsid w:val="00994BE1"/>
    <w:rsid w:val="00996429"/>
    <w:rsid w:val="00997984"/>
    <w:rsid w:val="00997D49"/>
    <w:rsid w:val="009A2A07"/>
    <w:rsid w:val="009A3424"/>
    <w:rsid w:val="009A36DB"/>
    <w:rsid w:val="009A3950"/>
    <w:rsid w:val="009A3CAC"/>
    <w:rsid w:val="009A4C26"/>
    <w:rsid w:val="009A511C"/>
    <w:rsid w:val="009A5156"/>
    <w:rsid w:val="009A5193"/>
    <w:rsid w:val="009A59FB"/>
    <w:rsid w:val="009A77DA"/>
    <w:rsid w:val="009A7ED1"/>
    <w:rsid w:val="009B0BBA"/>
    <w:rsid w:val="009B1243"/>
    <w:rsid w:val="009B1F20"/>
    <w:rsid w:val="009B37A2"/>
    <w:rsid w:val="009B4851"/>
    <w:rsid w:val="009B4E99"/>
    <w:rsid w:val="009B52F7"/>
    <w:rsid w:val="009B52F9"/>
    <w:rsid w:val="009B5A08"/>
    <w:rsid w:val="009B5B17"/>
    <w:rsid w:val="009B5BB4"/>
    <w:rsid w:val="009C0494"/>
    <w:rsid w:val="009C0553"/>
    <w:rsid w:val="009C20DC"/>
    <w:rsid w:val="009C56EE"/>
    <w:rsid w:val="009C5DD5"/>
    <w:rsid w:val="009D033F"/>
    <w:rsid w:val="009D4B9D"/>
    <w:rsid w:val="009D4C21"/>
    <w:rsid w:val="009D5F48"/>
    <w:rsid w:val="009D7F07"/>
    <w:rsid w:val="009E0371"/>
    <w:rsid w:val="009E07D3"/>
    <w:rsid w:val="009E0802"/>
    <w:rsid w:val="009E0CCD"/>
    <w:rsid w:val="009E1AAB"/>
    <w:rsid w:val="009E341E"/>
    <w:rsid w:val="009E37CE"/>
    <w:rsid w:val="009E3EFE"/>
    <w:rsid w:val="009E4D05"/>
    <w:rsid w:val="009E5AEB"/>
    <w:rsid w:val="009F16DF"/>
    <w:rsid w:val="009F18BA"/>
    <w:rsid w:val="009F1EAA"/>
    <w:rsid w:val="009F25D0"/>
    <w:rsid w:val="009F381E"/>
    <w:rsid w:val="009F39D0"/>
    <w:rsid w:val="009F3D2F"/>
    <w:rsid w:val="009F4F40"/>
    <w:rsid w:val="009F5BE0"/>
    <w:rsid w:val="009F6859"/>
    <w:rsid w:val="009F7A41"/>
    <w:rsid w:val="00A00521"/>
    <w:rsid w:val="00A00621"/>
    <w:rsid w:val="00A00740"/>
    <w:rsid w:val="00A00F1C"/>
    <w:rsid w:val="00A015FE"/>
    <w:rsid w:val="00A04C97"/>
    <w:rsid w:val="00A05074"/>
    <w:rsid w:val="00A051E6"/>
    <w:rsid w:val="00A07373"/>
    <w:rsid w:val="00A077ED"/>
    <w:rsid w:val="00A07C96"/>
    <w:rsid w:val="00A107F7"/>
    <w:rsid w:val="00A11CE2"/>
    <w:rsid w:val="00A120D3"/>
    <w:rsid w:val="00A12CDF"/>
    <w:rsid w:val="00A14670"/>
    <w:rsid w:val="00A14FC1"/>
    <w:rsid w:val="00A15946"/>
    <w:rsid w:val="00A15D0D"/>
    <w:rsid w:val="00A16441"/>
    <w:rsid w:val="00A169DF"/>
    <w:rsid w:val="00A20BAE"/>
    <w:rsid w:val="00A219F6"/>
    <w:rsid w:val="00A21F4C"/>
    <w:rsid w:val="00A22184"/>
    <w:rsid w:val="00A228B9"/>
    <w:rsid w:val="00A236D3"/>
    <w:rsid w:val="00A23F92"/>
    <w:rsid w:val="00A247CE"/>
    <w:rsid w:val="00A24C24"/>
    <w:rsid w:val="00A26EED"/>
    <w:rsid w:val="00A305BC"/>
    <w:rsid w:val="00A33FAF"/>
    <w:rsid w:val="00A34E86"/>
    <w:rsid w:val="00A35506"/>
    <w:rsid w:val="00A36615"/>
    <w:rsid w:val="00A420FF"/>
    <w:rsid w:val="00A43034"/>
    <w:rsid w:val="00A430DD"/>
    <w:rsid w:val="00A45569"/>
    <w:rsid w:val="00A458C6"/>
    <w:rsid w:val="00A45BE6"/>
    <w:rsid w:val="00A46485"/>
    <w:rsid w:val="00A46B3B"/>
    <w:rsid w:val="00A47493"/>
    <w:rsid w:val="00A5027C"/>
    <w:rsid w:val="00A5039D"/>
    <w:rsid w:val="00A50B79"/>
    <w:rsid w:val="00A52401"/>
    <w:rsid w:val="00A52EDF"/>
    <w:rsid w:val="00A53FEC"/>
    <w:rsid w:val="00A548D9"/>
    <w:rsid w:val="00A5631C"/>
    <w:rsid w:val="00A56D82"/>
    <w:rsid w:val="00A5749B"/>
    <w:rsid w:val="00A60828"/>
    <w:rsid w:val="00A61F76"/>
    <w:rsid w:val="00A6289B"/>
    <w:rsid w:val="00A653F3"/>
    <w:rsid w:val="00A70284"/>
    <w:rsid w:val="00A7061D"/>
    <w:rsid w:val="00A73534"/>
    <w:rsid w:val="00A73A87"/>
    <w:rsid w:val="00A73C35"/>
    <w:rsid w:val="00A73F91"/>
    <w:rsid w:val="00A749FE"/>
    <w:rsid w:val="00A74CFC"/>
    <w:rsid w:val="00A74FCB"/>
    <w:rsid w:val="00A75268"/>
    <w:rsid w:val="00A75585"/>
    <w:rsid w:val="00A75AE1"/>
    <w:rsid w:val="00A75C08"/>
    <w:rsid w:val="00A77249"/>
    <w:rsid w:val="00A77DF6"/>
    <w:rsid w:val="00A77E34"/>
    <w:rsid w:val="00A817EC"/>
    <w:rsid w:val="00A826CD"/>
    <w:rsid w:val="00A82D01"/>
    <w:rsid w:val="00A83682"/>
    <w:rsid w:val="00A84B64"/>
    <w:rsid w:val="00A90C76"/>
    <w:rsid w:val="00A90DC7"/>
    <w:rsid w:val="00A92022"/>
    <w:rsid w:val="00A922B7"/>
    <w:rsid w:val="00A92302"/>
    <w:rsid w:val="00A92327"/>
    <w:rsid w:val="00A92DFB"/>
    <w:rsid w:val="00A93540"/>
    <w:rsid w:val="00A9432D"/>
    <w:rsid w:val="00A943A6"/>
    <w:rsid w:val="00A94BE6"/>
    <w:rsid w:val="00A952F6"/>
    <w:rsid w:val="00A95535"/>
    <w:rsid w:val="00A95755"/>
    <w:rsid w:val="00A95B3C"/>
    <w:rsid w:val="00A96AC3"/>
    <w:rsid w:val="00A97439"/>
    <w:rsid w:val="00A9752E"/>
    <w:rsid w:val="00A97613"/>
    <w:rsid w:val="00A97912"/>
    <w:rsid w:val="00A97B40"/>
    <w:rsid w:val="00AA0061"/>
    <w:rsid w:val="00AA02CE"/>
    <w:rsid w:val="00AA04F0"/>
    <w:rsid w:val="00AA1737"/>
    <w:rsid w:val="00AA3DD4"/>
    <w:rsid w:val="00AA4002"/>
    <w:rsid w:val="00AA476C"/>
    <w:rsid w:val="00AA4C9A"/>
    <w:rsid w:val="00AA5EFB"/>
    <w:rsid w:val="00AA7B79"/>
    <w:rsid w:val="00AB0118"/>
    <w:rsid w:val="00AB0D46"/>
    <w:rsid w:val="00AB17EF"/>
    <w:rsid w:val="00AB1DED"/>
    <w:rsid w:val="00AB1E77"/>
    <w:rsid w:val="00AB2EB0"/>
    <w:rsid w:val="00AB3186"/>
    <w:rsid w:val="00AB32C7"/>
    <w:rsid w:val="00AB3635"/>
    <w:rsid w:val="00AB3BD7"/>
    <w:rsid w:val="00AB3F7D"/>
    <w:rsid w:val="00AB4139"/>
    <w:rsid w:val="00AB49F5"/>
    <w:rsid w:val="00AB5B5E"/>
    <w:rsid w:val="00AB5CF7"/>
    <w:rsid w:val="00AB6181"/>
    <w:rsid w:val="00AB651B"/>
    <w:rsid w:val="00AB7161"/>
    <w:rsid w:val="00AB724F"/>
    <w:rsid w:val="00AC06A1"/>
    <w:rsid w:val="00AC0A87"/>
    <w:rsid w:val="00AC1AF0"/>
    <w:rsid w:val="00AC32D8"/>
    <w:rsid w:val="00AC4084"/>
    <w:rsid w:val="00AC5115"/>
    <w:rsid w:val="00AC522B"/>
    <w:rsid w:val="00AC5A89"/>
    <w:rsid w:val="00AC665B"/>
    <w:rsid w:val="00AC7172"/>
    <w:rsid w:val="00AC7A5A"/>
    <w:rsid w:val="00AC7B3E"/>
    <w:rsid w:val="00AD0DEB"/>
    <w:rsid w:val="00AD10CF"/>
    <w:rsid w:val="00AD1CB4"/>
    <w:rsid w:val="00AD4E9E"/>
    <w:rsid w:val="00AD5518"/>
    <w:rsid w:val="00AD5F1D"/>
    <w:rsid w:val="00AD6ED1"/>
    <w:rsid w:val="00AD7C6D"/>
    <w:rsid w:val="00AE060C"/>
    <w:rsid w:val="00AE0677"/>
    <w:rsid w:val="00AE0DDB"/>
    <w:rsid w:val="00AE1EF2"/>
    <w:rsid w:val="00AE295E"/>
    <w:rsid w:val="00AE3DA5"/>
    <w:rsid w:val="00AE449D"/>
    <w:rsid w:val="00AE4A61"/>
    <w:rsid w:val="00AE4A7D"/>
    <w:rsid w:val="00AE5293"/>
    <w:rsid w:val="00AF083D"/>
    <w:rsid w:val="00AF0C5E"/>
    <w:rsid w:val="00AF10D5"/>
    <w:rsid w:val="00AF2A88"/>
    <w:rsid w:val="00AF3AE3"/>
    <w:rsid w:val="00AF50B9"/>
    <w:rsid w:val="00AF517D"/>
    <w:rsid w:val="00AF613A"/>
    <w:rsid w:val="00AF61C1"/>
    <w:rsid w:val="00B002B2"/>
    <w:rsid w:val="00B00EEB"/>
    <w:rsid w:val="00B01604"/>
    <w:rsid w:val="00B02FB1"/>
    <w:rsid w:val="00B0347A"/>
    <w:rsid w:val="00B03B04"/>
    <w:rsid w:val="00B042D4"/>
    <w:rsid w:val="00B043E9"/>
    <w:rsid w:val="00B045C4"/>
    <w:rsid w:val="00B052D2"/>
    <w:rsid w:val="00B052E6"/>
    <w:rsid w:val="00B06671"/>
    <w:rsid w:val="00B07E36"/>
    <w:rsid w:val="00B125DD"/>
    <w:rsid w:val="00B133BA"/>
    <w:rsid w:val="00B141BE"/>
    <w:rsid w:val="00B14831"/>
    <w:rsid w:val="00B15A0A"/>
    <w:rsid w:val="00B16BBD"/>
    <w:rsid w:val="00B1798A"/>
    <w:rsid w:val="00B206ED"/>
    <w:rsid w:val="00B218F9"/>
    <w:rsid w:val="00B21C4A"/>
    <w:rsid w:val="00B2265F"/>
    <w:rsid w:val="00B2318A"/>
    <w:rsid w:val="00B23331"/>
    <w:rsid w:val="00B24686"/>
    <w:rsid w:val="00B24870"/>
    <w:rsid w:val="00B2527E"/>
    <w:rsid w:val="00B25F77"/>
    <w:rsid w:val="00B271FF"/>
    <w:rsid w:val="00B27861"/>
    <w:rsid w:val="00B279FA"/>
    <w:rsid w:val="00B30999"/>
    <w:rsid w:val="00B309F8"/>
    <w:rsid w:val="00B30F30"/>
    <w:rsid w:val="00B33338"/>
    <w:rsid w:val="00B34048"/>
    <w:rsid w:val="00B3418B"/>
    <w:rsid w:val="00B3522B"/>
    <w:rsid w:val="00B354D2"/>
    <w:rsid w:val="00B35CA7"/>
    <w:rsid w:val="00B36567"/>
    <w:rsid w:val="00B36EC8"/>
    <w:rsid w:val="00B403F5"/>
    <w:rsid w:val="00B42656"/>
    <w:rsid w:val="00B427E1"/>
    <w:rsid w:val="00B42E16"/>
    <w:rsid w:val="00B43016"/>
    <w:rsid w:val="00B45F84"/>
    <w:rsid w:val="00B465F0"/>
    <w:rsid w:val="00B469E2"/>
    <w:rsid w:val="00B47516"/>
    <w:rsid w:val="00B47AAF"/>
    <w:rsid w:val="00B508EE"/>
    <w:rsid w:val="00B50E4C"/>
    <w:rsid w:val="00B510A4"/>
    <w:rsid w:val="00B51D8C"/>
    <w:rsid w:val="00B51E0B"/>
    <w:rsid w:val="00B526C7"/>
    <w:rsid w:val="00B52E67"/>
    <w:rsid w:val="00B53A6B"/>
    <w:rsid w:val="00B543CC"/>
    <w:rsid w:val="00B553DE"/>
    <w:rsid w:val="00B55CE0"/>
    <w:rsid w:val="00B5604E"/>
    <w:rsid w:val="00B56CBB"/>
    <w:rsid w:val="00B57C11"/>
    <w:rsid w:val="00B60214"/>
    <w:rsid w:val="00B60489"/>
    <w:rsid w:val="00B605AE"/>
    <w:rsid w:val="00B61741"/>
    <w:rsid w:val="00B6234E"/>
    <w:rsid w:val="00B62374"/>
    <w:rsid w:val="00B62DD0"/>
    <w:rsid w:val="00B6302D"/>
    <w:rsid w:val="00B6522E"/>
    <w:rsid w:val="00B65604"/>
    <w:rsid w:val="00B65AEB"/>
    <w:rsid w:val="00B65B83"/>
    <w:rsid w:val="00B664CE"/>
    <w:rsid w:val="00B66C64"/>
    <w:rsid w:val="00B67F0F"/>
    <w:rsid w:val="00B71291"/>
    <w:rsid w:val="00B717ED"/>
    <w:rsid w:val="00B73CB1"/>
    <w:rsid w:val="00B73FBA"/>
    <w:rsid w:val="00B74579"/>
    <w:rsid w:val="00B74620"/>
    <w:rsid w:val="00B74D2A"/>
    <w:rsid w:val="00B75294"/>
    <w:rsid w:val="00B76916"/>
    <w:rsid w:val="00B7765E"/>
    <w:rsid w:val="00B80AD0"/>
    <w:rsid w:val="00B810C2"/>
    <w:rsid w:val="00B8163D"/>
    <w:rsid w:val="00B81CE3"/>
    <w:rsid w:val="00B839C1"/>
    <w:rsid w:val="00B83EA8"/>
    <w:rsid w:val="00B83F7D"/>
    <w:rsid w:val="00B857C5"/>
    <w:rsid w:val="00B90E39"/>
    <w:rsid w:val="00B912B9"/>
    <w:rsid w:val="00B91503"/>
    <w:rsid w:val="00B91F38"/>
    <w:rsid w:val="00B9216F"/>
    <w:rsid w:val="00B92269"/>
    <w:rsid w:val="00B926DB"/>
    <w:rsid w:val="00B92FCD"/>
    <w:rsid w:val="00B9304D"/>
    <w:rsid w:val="00B9398C"/>
    <w:rsid w:val="00B93A1D"/>
    <w:rsid w:val="00B93B3F"/>
    <w:rsid w:val="00B94D15"/>
    <w:rsid w:val="00B96341"/>
    <w:rsid w:val="00B96890"/>
    <w:rsid w:val="00B9791E"/>
    <w:rsid w:val="00B97CCC"/>
    <w:rsid w:val="00B97D5B"/>
    <w:rsid w:val="00BA0D69"/>
    <w:rsid w:val="00BA1422"/>
    <w:rsid w:val="00BA2F63"/>
    <w:rsid w:val="00BA3FA8"/>
    <w:rsid w:val="00BA4BE7"/>
    <w:rsid w:val="00BA4E3F"/>
    <w:rsid w:val="00BA50C4"/>
    <w:rsid w:val="00BA5533"/>
    <w:rsid w:val="00BA66B6"/>
    <w:rsid w:val="00BB0C73"/>
    <w:rsid w:val="00BB262B"/>
    <w:rsid w:val="00BB5314"/>
    <w:rsid w:val="00BB5B7A"/>
    <w:rsid w:val="00BB6BC0"/>
    <w:rsid w:val="00BC07C3"/>
    <w:rsid w:val="00BC0B17"/>
    <w:rsid w:val="00BC11D7"/>
    <w:rsid w:val="00BC2F69"/>
    <w:rsid w:val="00BC318D"/>
    <w:rsid w:val="00BC35B5"/>
    <w:rsid w:val="00BC375E"/>
    <w:rsid w:val="00BC3F21"/>
    <w:rsid w:val="00BC3F6E"/>
    <w:rsid w:val="00BC4B1B"/>
    <w:rsid w:val="00BC521D"/>
    <w:rsid w:val="00BC5B71"/>
    <w:rsid w:val="00BC5E5C"/>
    <w:rsid w:val="00BC6682"/>
    <w:rsid w:val="00BC67F7"/>
    <w:rsid w:val="00BC7458"/>
    <w:rsid w:val="00BD0DD4"/>
    <w:rsid w:val="00BD0E2E"/>
    <w:rsid w:val="00BD108E"/>
    <w:rsid w:val="00BD1C77"/>
    <w:rsid w:val="00BD1D30"/>
    <w:rsid w:val="00BD3EA0"/>
    <w:rsid w:val="00BD411B"/>
    <w:rsid w:val="00BD5C29"/>
    <w:rsid w:val="00BD6035"/>
    <w:rsid w:val="00BD72A3"/>
    <w:rsid w:val="00BD766A"/>
    <w:rsid w:val="00BE0730"/>
    <w:rsid w:val="00BE0BEF"/>
    <w:rsid w:val="00BE0D01"/>
    <w:rsid w:val="00BE13E7"/>
    <w:rsid w:val="00BE1C65"/>
    <w:rsid w:val="00BE200E"/>
    <w:rsid w:val="00BE24C5"/>
    <w:rsid w:val="00BE2BE3"/>
    <w:rsid w:val="00BE3203"/>
    <w:rsid w:val="00BE3C60"/>
    <w:rsid w:val="00BE3CD4"/>
    <w:rsid w:val="00BE470E"/>
    <w:rsid w:val="00BE4912"/>
    <w:rsid w:val="00BE4BF3"/>
    <w:rsid w:val="00BE4ECE"/>
    <w:rsid w:val="00BE4FD5"/>
    <w:rsid w:val="00BE751F"/>
    <w:rsid w:val="00BE7589"/>
    <w:rsid w:val="00BE7A07"/>
    <w:rsid w:val="00BF01EB"/>
    <w:rsid w:val="00BF0DB5"/>
    <w:rsid w:val="00BF10B8"/>
    <w:rsid w:val="00BF2F86"/>
    <w:rsid w:val="00BF3876"/>
    <w:rsid w:val="00BF39F3"/>
    <w:rsid w:val="00BF5D06"/>
    <w:rsid w:val="00BF7633"/>
    <w:rsid w:val="00C00ADD"/>
    <w:rsid w:val="00C01AD2"/>
    <w:rsid w:val="00C04523"/>
    <w:rsid w:val="00C04F1E"/>
    <w:rsid w:val="00C05637"/>
    <w:rsid w:val="00C1216C"/>
    <w:rsid w:val="00C12464"/>
    <w:rsid w:val="00C126FD"/>
    <w:rsid w:val="00C1278E"/>
    <w:rsid w:val="00C13308"/>
    <w:rsid w:val="00C15B00"/>
    <w:rsid w:val="00C15F35"/>
    <w:rsid w:val="00C1627F"/>
    <w:rsid w:val="00C1660A"/>
    <w:rsid w:val="00C207A2"/>
    <w:rsid w:val="00C21A79"/>
    <w:rsid w:val="00C225AE"/>
    <w:rsid w:val="00C239A8"/>
    <w:rsid w:val="00C24A0D"/>
    <w:rsid w:val="00C24C04"/>
    <w:rsid w:val="00C2580F"/>
    <w:rsid w:val="00C26BF6"/>
    <w:rsid w:val="00C26CE5"/>
    <w:rsid w:val="00C26D65"/>
    <w:rsid w:val="00C303AD"/>
    <w:rsid w:val="00C303C3"/>
    <w:rsid w:val="00C30AA2"/>
    <w:rsid w:val="00C30D16"/>
    <w:rsid w:val="00C30D3D"/>
    <w:rsid w:val="00C30DBC"/>
    <w:rsid w:val="00C3149C"/>
    <w:rsid w:val="00C317AD"/>
    <w:rsid w:val="00C31C99"/>
    <w:rsid w:val="00C321F9"/>
    <w:rsid w:val="00C32FD8"/>
    <w:rsid w:val="00C335B7"/>
    <w:rsid w:val="00C343BB"/>
    <w:rsid w:val="00C34AF7"/>
    <w:rsid w:val="00C34C80"/>
    <w:rsid w:val="00C355A6"/>
    <w:rsid w:val="00C35D7C"/>
    <w:rsid w:val="00C35E62"/>
    <w:rsid w:val="00C37279"/>
    <w:rsid w:val="00C42B07"/>
    <w:rsid w:val="00C42DC7"/>
    <w:rsid w:val="00C44070"/>
    <w:rsid w:val="00C45EDB"/>
    <w:rsid w:val="00C52D04"/>
    <w:rsid w:val="00C530AF"/>
    <w:rsid w:val="00C56CD9"/>
    <w:rsid w:val="00C603E4"/>
    <w:rsid w:val="00C60767"/>
    <w:rsid w:val="00C6100F"/>
    <w:rsid w:val="00C61027"/>
    <w:rsid w:val="00C61847"/>
    <w:rsid w:val="00C61DF2"/>
    <w:rsid w:val="00C623D8"/>
    <w:rsid w:val="00C64FDE"/>
    <w:rsid w:val="00C65978"/>
    <w:rsid w:val="00C673C0"/>
    <w:rsid w:val="00C67BFC"/>
    <w:rsid w:val="00C67CDB"/>
    <w:rsid w:val="00C702DD"/>
    <w:rsid w:val="00C70C6C"/>
    <w:rsid w:val="00C75BE1"/>
    <w:rsid w:val="00C77163"/>
    <w:rsid w:val="00C8093E"/>
    <w:rsid w:val="00C818D6"/>
    <w:rsid w:val="00C81D63"/>
    <w:rsid w:val="00C81D75"/>
    <w:rsid w:val="00C81F43"/>
    <w:rsid w:val="00C82057"/>
    <w:rsid w:val="00C820E9"/>
    <w:rsid w:val="00C83129"/>
    <w:rsid w:val="00C8391A"/>
    <w:rsid w:val="00C83F4F"/>
    <w:rsid w:val="00C84535"/>
    <w:rsid w:val="00C853D3"/>
    <w:rsid w:val="00C8549E"/>
    <w:rsid w:val="00C85B31"/>
    <w:rsid w:val="00C85B71"/>
    <w:rsid w:val="00C85CF8"/>
    <w:rsid w:val="00C86F26"/>
    <w:rsid w:val="00C90B17"/>
    <w:rsid w:val="00C90C0F"/>
    <w:rsid w:val="00C910E6"/>
    <w:rsid w:val="00C9210E"/>
    <w:rsid w:val="00C92525"/>
    <w:rsid w:val="00C92C61"/>
    <w:rsid w:val="00C93438"/>
    <w:rsid w:val="00C94B65"/>
    <w:rsid w:val="00C95785"/>
    <w:rsid w:val="00C95A6A"/>
    <w:rsid w:val="00C961BD"/>
    <w:rsid w:val="00C966A5"/>
    <w:rsid w:val="00C97251"/>
    <w:rsid w:val="00CA12D1"/>
    <w:rsid w:val="00CA213B"/>
    <w:rsid w:val="00CA214E"/>
    <w:rsid w:val="00CA2E3E"/>
    <w:rsid w:val="00CA43D8"/>
    <w:rsid w:val="00CA4822"/>
    <w:rsid w:val="00CA55A0"/>
    <w:rsid w:val="00CA62A6"/>
    <w:rsid w:val="00CA6393"/>
    <w:rsid w:val="00CA6F9B"/>
    <w:rsid w:val="00CA768D"/>
    <w:rsid w:val="00CB060D"/>
    <w:rsid w:val="00CB1414"/>
    <w:rsid w:val="00CB1BFB"/>
    <w:rsid w:val="00CB26DF"/>
    <w:rsid w:val="00CB3AB5"/>
    <w:rsid w:val="00CB3E29"/>
    <w:rsid w:val="00CB4260"/>
    <w:rsid w:val="00CB4937"/>
    <w:rsid w:val="00CB49B0"/>
    <w:rsid w:val="00CB4AAE"/>
    <w:rsid w:val="00CB55AE"/>
    <w:rsid w:val="00CB5DBE"/>
    <w:rsid w:val="00CB5EE9"/>
    <w:rsid w:val="00CB73D3"/>
    <w:rsid w:val="00CC11A0"/>
    <w:rsid w:val="00CC1B0F"/>
    <w:rsid w:val="00CC2CF8"/>
    <w:rsid w:val="00CC2D35"/>
    <w:rsid w:val="00CC3445"/>
    <w:rsid w:val="00CC42A8"/>
    <w:rsid w:val="00CC44BA"/>
    <w:rsid w:val="00CC4A37"/>
    <w:rsid w:val="00CC595E"/>
    <w:rsid w:val="00CC60D9"/>
    <w:rsid w:val="00CC662B"/>
    <w:rsid w:val="00CC6DD7"/>
    <w:rsid w:val="00CC7375"/>
    <w:rsid w:val="00CD1B78"/>
    <w:rsid w:val="00CD209B"/>
    <w:rsid w:val="00CD236F"/>
    <w:rsid w:val="00CD29C3"/>
    <w:rsid w:val="00CD430D"/>
    <w:rsid w:val="00CD4785"/>
    <w:rsid w:val="00CD4DC3"/>
    <w:rsid w:val="00CD5C5F"/>
    <w:rsid w:val="00CD6842"/>
    <w:rsid w:val="00CD6A24"/>
    <w:rsid w:val="00CD7800"/>
    <w:rsid w:val="00CE02AE"/>
    <w:rsid w:val="00CE0A2D"/>
    <w:rsid w:val="00CE0EBA"/>
    <w:rsid w:val="00CE13FA"/>
    <w:rsid w:val="00CE1788"/>
    <w:rsid w:val="00CE41BA"/>
    <w:rsid w:val="00CE57BF"/>
    <w:rsid w:val="00CE69EB"/>
    <w:rsid w:val="00CE7168"/>
    <w:rsid w:val="00CE763B"/>
    <w:rsid w:val="00CE79BC"/>
    <w:rsid w:val="00CF027C"/>
    <w:rsid w:val="00CF06B7"/>
    <w:rsid w:val="00CF0D30"/>
    <w:rsid w:val="00CF0D4D"/>
    <w:rsid w:val="00CF3FA3"/>
    <w:rsid w:val="00CF51B7"/>
    <w:rsid w:val="00CF5772"/>
    <w:rsid w:val="00CF58F9"/>
    <w:rsid w:val="00CF5F99"/>
    <w:rsid w:val="00CF7129"/>
    <w:rsid w:val="00CF7C90"/>
    <w:rsid w:val="00D0031A"/>
    <w:rsid w:val="00D040CB"/>
    <w:rsid w:val="00D04525"/>
    <w:rsid w:val="00D045FF"/>
    <w:rsid w:val="00D06549"/>
    <w:rsid w:val="00D065DA"/>
    <w:rsid w:val="00D06643"/>
    <w:rsid w:val="00D072A6"/>
    <w:rsid w:val="00D07A1B"/>
    <w:rsid w:val="00D12604"/>
    <w:rsid w:val="00D12F25"/>
    <w:rsid w:val="00D14745"/>
    <w:rsid w:val="00D148BD"/>
    <w:rsid w:val="00D1602D"/>
    <w:rsid w:val="00D16644"/>
    <w:rsid w:val="00D167D3"/>
    <w:rsid w:val="00D169E8"/>
    <w:rsid w:val="00D17F27"/>
    <w:rsid w:val="00D203BF"/>
    <w:rsid w:val="00D20ED4"/>
    <w:rsid w:val="00D2134A"/>
    <w:rsid w:val="00D22E6F"/>
    <w:rsid w:val="00D258D1"/>
    <w:rsid w:val="00D25A00"/>
    <w:rsid w:val="00D265F0"/>
    <w:rsid w:val="00D3013F"/>
    <w:rsid w:val="00D30297"/>
    <w:rsid w:val="00D30333"/>
    <w:rsid w:val="00D309E8"/>
    <w:rsid w:val="00D310FD"/>
    <w:rsid w:val="00D31238"/>
    <w:rsid w:val="00D31B16"/>
    <w:rsid w:val="00D323C1"/>
    <w:rsid w:val="00D332D6"/>
    <w:rsid w:val="00D33E44"/>
    <w:rsid w:val="00D345A4"/>
    <w:rsid w:val="00D36329"/>
    <w:rsid w:val="00D3792E"/>
    <w:rsid w:val="00D405A7"/>
    <w:rsid w:val="00D414D2"/>
    <w:rsid w:val="00D41D87"/>
    <w:rsid w:val="00D42483"/>
    <w:rsid w:val="00D43D94"/>
    <w:rsid w:val="00D44123"/>
    <w:rsid w:val="00D446A2"/>
    <w:rsid w:val="00D44DA0"/>
    <w:rsid w:val="00D45315"/>
    <w:rsid w:val="00D4734D"/>
    <w:rsid w:val="00D47996"/>
    <w:rsid w:val="00D47E58"/>
    <w:rsid w:val="00D50F4C"/>
    <w:rsid w:val="00D510BB"/>
    <w:rsid w:val="00D52002"/>
    <w:rsid w:val="00D5379B"/>
    <w:rsid w:val="00D543AC"/>
    <w:rsid w:val="00D54728"/>
    <w:rsid w:val="00D559F2"/>
    <w:rsid w:val="00D55F60"/>
    <w:rsid w:val="00D57283"/>
    <w:rsid w:val="00D5751F"/>
    <w:rsid w:val="00D57935"/>
    <w:rsid w:val="00D57A6F"/>
    <w:rsid w:val="00D625AD"/>
    <w:rsid w:val="00D626B5"/>
    <w:rsid w:val="00D62FE5"/>
    <w:rsid w:val="00D64105"/>
    <w:rsid w:val="00D649D3"/>
    <w:rsid w:val="00D64BA6"/>
    <w:rsid w:val="00D65D7A"/>
    <w:rsid w:val="00D66751"/>
    <w:rsid w:val="00D67480"/>
    <w:rsid w:val="00D725B6"/>
    <w:rsid w:val="00D72812"/>
    <w:rsid w:val="00D729F3"/>
    <w:rsid w:val="00D7595C"/>
    <w:rsid w:val="00D75DD0"/>
    <w:rsid w:val="00D77BFD"/>
    <w:rsid w:val="00D8058B"/>
    <w:rsid w:val="00D80BA8"/>
    <w:rsid w:val="00D8310F"/>
    <w:rsid w:val="00D8404C"/>
    <w:rsid w:val="00D84D84"/>
    <w:rsid w:val="00D84DCD"/>
    <w:rsid w:val="00D85CE6"/>
    <w:rsid w:val="00D86103"/>
    <w:rsid w:val="00D8610B"/>
    <w:rsid w:val="00D86418"/>
    <w:rsid w:val="00D8655B"/>
    <w:rsid w:val="00D90573"/>
    <w:rsid w:val="00D91FAA"/>
    <w:rsid w:val="00D927E8"/>
    <w:rsid w:val="00D9431E"/>
    <w:rsid w:val="00D95049"/>
    <w:rsid w:val="00D96B34"/>
    <w:rsid w:val="00D97E9F"/>
    <w:rsid w:val="00DA031B"/>
    <w:rsid w:val="00DA0840"/>
    <w:rsid w:val="00DA1EC4"/>
    <w:rsid w:val="00DA2222"/>
    <w:rsid w:val="00DA2C12"/>
    <w:rsid w:val="00DA4975"/>
    <w:rsid w:val="00DA697B"/>
    <w:rsid w:val="00DA6D3C"/>
    <w:rsid w:val="00DA6FC9"/>
    <w:rsid w:val="00DA7EAE"/>
    <w:rsid w:val="00DB0A10"/>
    <w:rsid w:val="00DB0A54"/>
    <w:rsid w:val="00DB1706"/>
    <w:rsid w:val="00DB1BFC"/>
    <w:rsid w:val="00DB20FC"/>
    <w:rsid w:val="00DB2378"/>
    <w:rsid w:val="00DB247B"/>
    <w:rsid w:val="00DB248A"/>
    <w:rsid w:val="00DB3557"/>
    <w:rsid w:val="00DB3A82"/>
    <w:rsid w:val="00DB3C28"/>
    <w:rsid w:val="00DB3C7B"/>
    <w:rsid w:val="00DB478E"/>
    <w:rsid w:val="00DB4B40"/>
    <w:rsid w:val="00DB4DCD"/>
    <w:rsid w:val="00DB50B1"/>
    <w:rsid w:val="00DB55BE"/>
    <w:rsid w:val="00DC04E0"/>
    <w:rsid w:val="00DC04E3"/>
    <w:rsid w:val="00DC4724"/>
    <w:rsid w:val="00DC5194"/>
    <w:rsid w:val="00DC5B1E"/>
    <w:rsid w:val="00DC687A"/>
    <w:rsid w:val="00DC68F5"/>
    <w:rsid w:val="00DC793C"/>
    <w:rsid w:val="00DD05CC"/>
    <w:rsid w:val="00DD07D1"/>
    <w:rsid w:val="00DD1133"/>
    <w:rsid w:val="00DD1732"/>
    <w:rsid w:val="00DD2EB1"/>
    <w:rsid w:val="00DD3252"/>
    <w:rsid w:val="00DD3953"/>
    <w:rsid w:val="00DD41E8"/>
    <w:rsid w:val="00DD4622"/>
    <w:rsid w:val="00DD4AE3"/>
    <w:rsid w:val="00DD659A"/>
    <w:rsid w:val="00DD6A25"/>
    <w:rsid w:val="00DD6C6D"/>
    <w:rsid w:val="00DE0458"/>
    <w:rsid w:val="00DE067A"/>
    <w:rsid w:val="00DE0CE1"/>
    <w:rsid w:val="00DE1ABF"/>
    <w:rsid w:val="00DE1B29"/>
    <w:rsid w:val="00DE1B74"/>
    <w:rsid w:val="00DE26A9"/>
    <w:rsid w:val="00DE2F7A"/>
    <w:rsid w:val="00DE4A78"/>
    <w:rsid w:val="00DE51BA"/>
    <w:rsid w:val="00DE5B21"/>
    <w:rsid w:val="00DE611D"/>
    <w:rsid w:val="00DE6EC5"/>
    <w:rsid w:val="00DE748B"/>
    <w:rsid w:val="00DF08CE"/>
    <w:rsid w:val="00DF1CF3"/>
    <w:rsid w:val="00DF3601"/>
    <w:rsid w:val="00DF3D47"/>
    <w:rsid w:val="00DF4A15"/>
    <w:rsid w:val="00DF5030"/>
    <w:rsid w:val="00DF5167"/>
    <w:rsid w:val="00DF5304"/>
    <w:rsid w:val="00DF5984"/>
    <w:rsid w:val="00DF5C36"/>
    <w:rsid w:val="00DF5EAE"/>
    <w:rsid w:val="00DF7D03"/>
    <w:rsid w:val="00E00E80"/>
    <w:rsid w:val="00E020B2"/>
    <w:rsid w:val="00E0310D"/>
    <w:rsid w:val="00E0483E"/>
    <w:rsid w:val="00E04B1A"/>
    <w:rsid w:val="00E04DCB"/>
    <w:rsid w:val="00E05221"/>
    <w:rsid w:val="00E05E1B"/>
    <w:rsid w:val="00E06588"/>
    <w:rsid w:val="00E07755"/>
    <w:rsid w:val="00E078A5"/>
    <w:rsid w:val="00E07BE1"/>
    <w:rsid w:val="00E07E90"/>
    <w:rsid w:val="00E116C1"/>
    <w:rsid w:val="00E12B2B"/>
    <w:rsid w:val="00E14378"/>
    <w:rsid w:val="00E146F2"/>
    <w:rsid w:val="00E14A47"/>
    <w:rsid w:val="00E14DF9"/>
    <w:rsid w:val="00E16BCE"/>
    <w:rsid w:val="00E20354"/>
    <w:rsid w:val="00E20FE2"/>
    <w:rsid w:val="00E216E4"/>
    <w:rsid w:val="00E216E9"/>
    <w:rsid w:val="00E220C2"/>
    <w:rsid w:val="00E22EFE"/>
    <w:rsid w:val="00E2335B"/>
    <w:rsid w:val="00E2425C"/>
    <w:rsid w:val="00E255CD"/>
    <w:rsid w:val="00E31484"/>
    <w:rsid w:val="00E31B9B"/>
    <w:rsid w:val="00E31D57"/>
    <w:rsid w:val="00E32291"/>
    <w:rsid w:val="00E32A88"/>
    <w:rsid w:val="00E32BEE"/>
    <w:rsid w:val="00E33776"/>
    <w:rsid w:val="00E33C17"/>
    <w:rsid w:val="00E351FF"/>
    <w:rsid w:val="00E355E3"/>
    <w:rsid w:val="00E367D3"/>
    <w:rsid w:val="00E37CAF"/>
    <w:rsid w:val="00E40539"/>
    <w:rsid w:val="00E4244E"/>
    <w:rsid w:val="00E429B2"/>
    <w:rsid w:val="00E42E98"/>
    <w:rsid w:val="00E43BF8"/>
    <w:rsid w:val="00E457B4"/>
    <w:rsid w:val="00E45EE0"/>
    <w:rsid w:val="00E4625E"/>
    <w:rsid w:val="00E465C0"/>
    <w:rsid w:val="00E467AC"/>
    <w:rsid w:val="00E47F53"/>
    <w:rsid w:val="00E528EF"/>
    <w:rsid w:val="00E52E0B"/>
    <w:rsid w:val="00E533B3"/>
    <w:rsid w:val="00E53B70"/>
    <w:rsid w:val="00E53FEB"/>
    <w:rsid w:val="00E56800"/>
    <w:rsid w:val="00E56A88"/>
    <w:rsid w:val="00E57748"/>
    <w:rsid w:val="00E57D12"/>
    <w:rsid w:val="00E57D8D"/>
    <w:rsid w:val="00E603A7"/>
    <w:rsid w:val="00E610D6"/>
    <w:rsid w:val="00E61414"/>
    <w:rsid w:val="00E61A68"/>
    <w:rsid w:val="00E62A36"/>
    <w:rsid w:val="00E62B13"/>
    <w:rsid w:val="00E63322"/>
    <w:rsid w:val="00E649F4"/>
    <w:rsid w:val="00E6591D"/>
    <w:rsid w:val="00E664DA"/>
    <w:rsid w:val="00E66BCE"/>
    <w:rsid w:val="00E7127E"/>
    <w:rsid w:val="00E71F43"/>
    <w:rsid w:val="00E72C93"/>
    <w:rsid w:val="00E735FE"/>
    <w:rsid w:val="00E7480F"/>
    <w:rsid w:val="00E76A62"/>
    <w:rsid w:val="00E77C19"/>
    <w:rsid w:val="00E81A71"/>
    <w:rsid w:val="00E845F2"/>
    <w:rsid w:val="00E8563C"/>
    <w:rsid w:val="00E856A5"/>
    <w:rsid w:val="00E8658B"/>
    <w:rsid w:val="00E87DF1"/>
    <w:rsid w:val="00E9020D"/>
    <w:rsid w:val="00E9102B"/>
    <w:rsid w:val="00E92219"/>
    <w:rsid w:val="00E92AD9"/>
    <w:rsid w:val="00E92BDC"/>
    <w:rsid w:val="00E92FAB"/>
    <w:rsid w:val="00E93F4F"/>
    <w:rsid w:val="00E9437E"/>
    <w:rsid w:val="00E94480"/>
    <w:rsid w:val="00E94492"/>
    <w:rsid w:val="00E945D9"/>
    <w:rsid w:val="00E949E8"/>
    <w:rsid w:val="00E94A68"/>
    <w:rsid w:val="00E95B3C"/>
    <w:rsid w:val="00E9622E"/>
    <w:rsid w:val="00E976B6"/>
    <w:rsid w:val="00EA0FBA"/>
    <w:rsid w:val="00EA259C"/>
    <w:rsid w:val="00EA2A8D"/>
    <w:rsid w:val="00EA2C1D"/>
    <w:rsid w:val="00EA2DA0"/>
    <w:rsid w:val="00EA30E4"/>
    <w:rsid w:val="00EA3136"/>
    <w:rsid w:val="00EA316C"/>
    <w:rsid w:val="00EA34E5"/>
    <w:rsid w:val="00EA3927"/>
    <w:rsid w:val="00EA3FFA"/>
    <w:rsid w:val="00EA5634"/>
    <w:rsid w:val="00EA6E07"/>
    <w:rsid w:val="00EA7225"/>
    <w:rsid w:val="00EA7B8C"/>
    <w:rsid w:val="00EB007C"/>
    <w:rsid w:val="00EB0E9D"/>
    <w:rsid w:val="00EB2BEF"/>
    <w:rsid w:val="00EB38A8"/>
    <w:rsid w:val="00EB40E3"/>
    <w:rsid w:val="00EB4692"/>
    <w:rsid w:val="00EB4BBA"/>
    <w:rsid w:val="00EB4E88"/>
    <w:rsid w:val="00EB55A3"/>
    <w:rsid w:val="00EB5FCA"/>
    <w:rsid w:val="00EB682F"/>
    <w:rsid w:val="00EB7C04"/>
    <w:rsid w:val="00EC0089"/>
    <w:rsid w:val="00EC095A"/>
    <w:rsid w:val="00EC0AEB"/>
    <w:rsid w:val="00EC0E00"/>
    <w:rsid w:val="00EC0F11"/>
    <w:rsid w:val="00EC3BD9"/>
    <w:rsid w:val="00EC4CA7"/>
    <w:rsid w:val="00EC54FF"/>
    <w:rsid w:val="00EC5B96"/>
    <w:rsid w:val="00EC76F9"/>
    <w:rsid w:val="00ED0202"/>
    <w:rsid w:val="00ED0B76"/>
    <w:rsid w:val="00ED0E2A"/>
    <w:rsid w:val="00ED274D"/>
    <w:rsid w:val="00ED3DBF"/>
    <w:rsid w:val="00ED45F1"/>
    <w:rsid w:val="00ED4DEF"/>
    <w:rsid w:val="00ED4EEE"/>
    <w:rsid w:val="00ED4FAB"/>
    <w:rsid w:val="00ED5169"/>
    <w:rsid w:val="00EE0AF8"/>
    <w:rsid w:val="00EE0D07"/>
    <w:rsid w:val="00EE2D32"/>
    <w:rsid w:val="00EE2DB7"/>
    <w:rsid w:val="00EE2FFC"/>
    <w:rsid w:val="00EE3457"/>
    <w:rsid w:val="00EE4405"/>
    <w:rsid w:val="00EE5B5A"/>
    <w:rsid w:val="00EF0D0B"/>
    <w:rsid w:val="00EF1114"/>
    <w:rsid w:val="00EF1A36"/>
    <w:rsid w:val="00EF23F4"/>
    <w:rsid w:val="00EF451F"/>
    <w:rsid w:val="00EF5FEE"/>
    <w:rsid w:val="00EF6352"/>
    <w:rsid w:val="00EF6398"/>
    <w:rsid w:val="00EF6B91"/>
    <w:rsid w:val="00EF7667"/>
    <w:rsid w:val="00EF779C"/>
    <w:rsid w:val="00F019DB"/>
    <w:rsid w:val="00F01DF8"/>
    <w:rsid w:val="00F02263"/>
    <w:rsid w:val="00F02449"/>
    <w:rsid w:val="00F02E64"/>
    <w:rsid w:val="00F03059"/>
    <w:rsid w:val="00F03BF7"/>
    <w:rsid w:val="00F052BD"/>
    <w:rsid w:val="00F073A9"/>
    <w:rsid w:val="00F11008"/>
    <w:rsid w:val="00F111AE"/>
    <w:rsid w:val="00F11FEE"/>
    <w:rsid w:val="00F12717"/>
    <w:rsid w:val="00F1388A"/>
    <w:rsid w:val="00F13BCD"/>
    <w:rsid w:val="00F13E74"/>
    <w:rsid w:val="00F14A92"/>
    <w:rsid w:val="00F14B52"/>
    <w:rsid w:val="00F15825"/>
    <w:rsid w:val="00F15E48"/>
    <w:rsid w:val="00F16122"/>
    <w:rsid w:val="00F17C8A"/>
    <w:rsid w:val="00F20CFF"/>
    <w:rsid w:val="00F20D45"/>
    <w:rsid w:val="00F21350"/>
    <w:rsid w:val="00F21776"/>
    <w:rsid w:val="00F21BA9"/>
    <w:rsid w:val="00F21F26"/>
    <w:rsid w:val="00F227E3"/>
    <w:rsid w:val="00F228A3"/>
    <w:rsid w:val="00F24434"/>
    <w:rsid w:val="00F24716"/>
    <w:rsid w:val="00F25EC3"/>
    <w:rsid w:val="00F26471"/>
    <w:rsid w:val="00F267B8"/>
    <w:rsid w:val="00F27EEF"/>
    <w:rsid w:val="00F300DC"/>
    <w:rsid w:val="00F3074C"/>
    <w:rsid w:val="00F32935"/>
    <w:rsid w:val="00F347B7"/>
    <w:rsid w:val="00F35210"/>
    <w:rsid w:val="00F3737F"/>
    <w:rsid w:val="00F37678"/>
    <w:rsid w:val="00F37E79"/>
    <w:rsid w:val="00F40BC7"/>
    <w:rsid w:val="00F417BD"/>
    <w:rsid w:val="00F41D05"/>
    <w:rsid w:val="00F427A2"/>
    <w:rsid w:val="00F42DE3"/>
    <w:rsid w:val="00F43E15"/>
    <w:rsid w:val="00F456CC"/>
    <w:rsid w:val="00F465FD"/>
    <w:rsid w:val="00F4749E"/>
    <w:rsid w:val="00F477D1"/>
    <w:rsid w:val="00F47FA6"/>
    <w:rsid w:val="00F5018E"/>
    <w:rsid w:val="00F50D5A"/>
    <w:rsid w:val="00F51032"/>
    <w:rsid w:val="00F513F3"/>
    <w:rsid w:val="00F5175E"/>
    <w:rsid w:val="00F5240C"/>
    <w:rsid w:val="00F535AC"/>
    <w:rsid w:val="00F538E9"/>
    <w:rsid w:val="00F53BE5"/>
    <w:rsid w:val="00F544C9"/>
    <w:rsid w:val="00F54963"/>
    <w:rsid w:val="00F54EB0"/>
    <w:rsid w:val="00F5611E"/>
    <w:rsid w:val="00F56395"/>
    <w:rsid w:val="00F56405"/>
    <w:rsid w:val="00F5688E"/>
    <w:rsid w:val="00F56B5F"/>
    <w:rsid w:val="00F57686"/>
    <w:rsid w:val="00F60A49"/>
    <w:rsid w:val="00F6157C"/>
    <w:rsid w:val="00F62CEF"/>
    <w:rsid w:val="00F63133"/>
    <w:rsid w:val="00F64A9D"/>
    <w:rsid w:val="00F64B0D"/>
    <w:rsid w:val="00F64BE0"/>
    <w:rsid w:val="00F655F3"/>
    <w:rsid w:val="00F67859"/>
    <w:rsid w:val="00F70019"/>
    <w:rsid w:val="00F70943"/>
    <w:rsid w:val="00F72A0F"/>
    <w:rsid w:val="00F72F80"/>
    <w:rsid w:val="00F74515"/>
    <w:rsid w:val="00F74863"/>
    <w:rsid w:val="00F74A7E"/>
    <w:rsid w:val="00F752AF"/>
    <w:rsid w:val="00F752BB"/>
    <w:rsid w:val="00F774D7"/>
    <w:rsid w:val="00F776E1"/>
    <w:rsid w:val="00F7786C"/>
    <w:rsid w:val="00F77C43"/>
    <w:rsid w:val="00F805D0"/>
    <w:rsid w:val="00F80B61"/>
    <w:rsid w:val="00F80CA0"/>
    <w:rsid w:val="00F83CAB"/>
    <w:rsid w:val="00F844E5"/>
    <w:rsid w:val="00F851C2"/>
    <w:rsid w:val="00F90B72"/>
    <w:rsid w:val="00F91F54"/>
    <w:rsid w:val="00F925BB"/>
    <w:rsid w:val="00F95191"/>
    <w:rsid w:val="00F952E8"/>
    <w:rsid w:val="00F954FE"/>
    <w:rsid w:val="00F95B2A"/>
    <w:rsid w:val="00F961F3"/>
    <w:rsid w:val="00F96B76"/>
    <w:rsid w:val="00FA04E7"/>
    <w:rsid w:val="00FA1585"/>
    <w:rsid w:val="00FA26C1"/>
    <w:rsid w:val="00FA38E4"/>
    <w:rsid w:val="00FA3F21"/>
    <w:rsid w:val="00FA4125"/>
    <w:rsid w:val="00FA7A12"/>
    <w:rsid w:val="00FA7DD9"/>
    <w:rsid w:val="00FB023F"/>
    <w:rsid w:val="00FB0764"/>
    <w:rsid w:val="00FB0766"/>
    <w:rsid w:val="00FB0A2D"/>
    <w:rsid w:val="00FB0CDE"/>
    <w:rsid w:val="00FB165D"/>
    <w:rsid w:val="00FB2551"/>
    <w:rsid w:val="00FB2764"/>
    <w:rsid w:val="00FB2885"/>
    <w:rsid w:val="00FB47D0"/>
    <w:rsid w:val="00FB4A68"/>
    <w:rsid w:val="00FB51CE"/>
    <w:rsid w:val="00FB52D3"/>
    <w:rsid w:val="00FB5BD7"/>
    <w:rsid w:val="00FB5E60"/>
    <w:rsid w:val="00FB6E38"/>
    <w:rsid w:val="00FB77ED"/>
    <w:rsid w:val="00FB7DD9"/>
    <w:rsid w:val="00FC02A2"/>
    <w:rsid w:val="00FC094F"/>
    <w:rsid w:val="00FC0E1A"/>
    <w:rsid w:val="00FC1160"/>
    <w:rsid w:val="00FC299D"/>
    <w:rsid w:val="00FC3CB2"/>
    <w:rsid w:val="00FC3E8C"/>
    <w:rsid w:val="00FC3FAC"/>
    <w:rsid w:val="00FC49A5"/>
    <w:rsid w:val="00FC6BDC"/>
    <w:rsid w:val="00FC72A3"/>
    <w:rsid w:val="00FD0E2A"/>
    <w:rsid w:val="00FD125B"/>
    <w:rsid w:val="00FD134E"/>
    <w:rsid w:val="00FD153B"/>
    <w:rsid w:val="00FD18FD"/>
    <w:rsid w:val="00FD1AC9"/>
    <w:rsid w:val="00FD1EDB"/>
    <w:rsid w:val="00FD2623"/>
    <w:rsid w:val="00FD2962"/>
    <w:rsid w:val="00FD2D49"/>
    <w:rsid w:val="00FD345D"/>
    <w:rsid w:val="00FD34A0"/>
    <w:rsid w:val="00FD4586"/>
    <w:rsid w:val="00FD54D7"/>
    <w:rsid w:val="00FD5550"/>
    <w:rsid w:val="00FD5A22"/>
    <w:rsid w:val="00FD5BB9"/>
    <w:rsid w:val="00FD68D2"/>
    <w:rsid w:val="00FD7284"/>
    <w:rsid w:val="00FD7380"/>
    <w:rsid w:val="00FE0687"/>
    <w:rsid w:val="00FE18FD"/>
    <w:rsid w:val="00FE2280"/>
    <w:rsid w:val="00FE306E"/>
    <w:rsid w:val="00FE430D"/>
    <w:rsid w:val="00FE58FA"/>
    <w:rsid w:val="00FE5F9E"/>
    <w:rsid w:val="00FE630A"/>
    <w:rsid w:val="00FE660C"/>
    <w:rsid w:val="00FF01DA"/>
    <w:rsid w:val="00FF1725"/>
    <w:rsid w:val="00FF18E3"/>
    <w:rsid w:val="00FF1BC4"/>
    <w:rsid w:val="00FF2FE4"/>
    <w:rsid w:val="00FF4307"/>
    <w:rsid w:val="00FF59AF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F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F4051"/>
    <w:rPr>
      <w:i/>
      <w:iCs/>
    </w:rPr>
  </w:style>
  <w:style w:type="character" w:customStyle="1" w:styleId="apple-converted-space">
    <w:name w:val="apple-converted-space"/>
    <w:basedOn w:val="a0"/>
    <w:rsid w:val="006F4051"/>
  </w:style>
  <w:style w:type="paragraph" w:styleId="a6">
    <w:name w:val="List Paragraph"/>
    <w:basedOn w:val="a"/>
    <w:uiPriority w:val="34"/>
    <w:qFormat/>
    <w:rsid w:val="00E37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F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F4051"/>
    <w:rPr>
      <w:i/>
      <w:iCs/>
    </w:rPr>
  </w:style>
  <w:style w:type="character" w:customStyle="1" w:styleId="apple-converted-space">
    <w:name w:val="apple-converted-space"/>
    <w:basedOn w:val="a0"/>
    <w:rsid w:val="006F4051"/>
  </w:style>
  <w:style w:type="paragraph" w:styleId="a6">
    <w:name w:val="List Paragraph"/>
    <w:basedOn w:val="a"/>
    <w:uiPriority w:val="34"/>
    <w:qFormat/>
    <w:rsid w:val="00E3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971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20091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Медиотека</cp:lastModifiedBy>
  <cp:revision>2</cp:revision>
  <cp:lastPrinted>2021-06-18T10:53:00Z</cp:lastPrinted>
  <dcterms:created xsi:type="dcterms:W3CDTF">2021-11-18T10:03:00Z</dcterms:created>
  <dcterms:modified xsi:type="dcterms:W3CDTF">2021-11-18T10:03:00Z</dcterms:modified>
</cp:coreProperties>
</file>